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0A2F" w14:textId="06DDD88F" w:rsidR="00CC3065" w:rsidRDefault="000F4EA0" w:rsidP="00CC3065">
      <w:pPr>
        <w:widowControl/>
        <w:jc w:val="center"/>
        <w:rPr>
          <w:rFonts w:ascii="HG丸ｺﾞｼｯｸM-PRO" w:eastAsia="HG丸ｺﾞｼｯｸM-PRO" w:hAnsi="HG丸ｺﾞｼｯｸM-PRO"/>
          <w:szCs w:val="21"/>
        </w:rPr>
      </w:pPr>
      <w:r w:rsidRPr="004A78BF">
        <w:rPr>
          <w:noProof/>
          <w:color w:val="0000FF"/>
          <w:szCs w:val="21"/>
        </w:rPr>
        <w:drawing>
          <wp:anchor distT="0" distB="0" distL="114300" distR="114300" simplePos="0" relativeHeight="251650560" behindDoc="1" locked="0" layoutInCell="1" allowOverlap="1" wp14:anchorId="6FFA6AA7" wp14:editId="6CCEEA4C">
            <wp:simplePos x="0" y="0"/>
            <wp:positionH relativeFrom="column">
              <wp:posOffset>5788404</wp:posOffset>
            </wp:positionH>
            <wp:positionV relativeFrom="paragraph">
              <wp:posOffset>-295264</wp:posOffset>
            </wp:positionV>
            <wp:extent cx="784844" cy="1344303"/>
            <wp:effectExtent l="5715" t="0" r="2540" b="2540"/>
            <wp:wrapNone/>
            <wp:docPr id="2" name="irc_mi" descr="http://www.city.mima.lg.jp/dbps_data/_material_/localhost/kurasi/kenkou/ninpu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ity.mima.lg.jp/dbps_data/_material_/localhost/kurasi/kenkou/ninpu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33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34" t="7307" b="30770"/>
                    <a:stretch/>
                  </pic:blipFill>
                  <pic:spPr bwMode="auto">
                    <a:xfrm rot="16200000">
                      <a:off x="0" y="0"/>
                      <a:ext cx="784844" cy="1344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78BF">
        <w:rPr>
          <w:noProof/>
          <w:color w:val="0000FF"/>
          <w:szCs w:val="21"/>
        </w:rPr>
        <w:drawing>
          <wp:anchor distT="0" distB="0" distL="114300" distR="114300" simplePos="0" relativeHeight="251651584" behindDoc="1" locked="0" layoutInCell="1" allowOverlap="1" wp14:anchorId="53AAAEB5" wp14:editId="44EFA049">
            <wp:simplePos x="0" y="0"/>
            <wp:positionH relativeFrom="column">
              <wp:posOffset>301625</wp:posOffset>
            </wp:positionH>
            <wp:positionV relativeFrom="paragraph">
              <wp:posOffset>-213995</wp:posOffset>
            </wp:positionV>
            <wp:extent cx="735965" cy="1245235"/>
            <wp:effectExtent l="0" t="6985" r="0" b="0"/>
            <wp:wrapNone/>
            <wp:docPr id="3" name="irc_mi" descr="http://www.city.mima.lg.jp/dbps_data/_material_/localhost/kurasi/kenkou/ninpu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ity.mima.lg.jp/dbps_data/_material_/localhost/kurasi/kenkou/ninpu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33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34" t="8846" b="30000"/>
                    <a:stretch/>
                  </pic:blipFill>
                  <pic:spPr bwMode="auto">
                    <a:xfrm rot="16200000" flipH="1">
                      <a:off x="0" y="0"/>
                      <a:ext cx="735965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7186" w:rsidRPr="006F0022">
        <w:rPr>
          <w:rFonts w:ascii="HG丸ｺﾞｼｯｸM-PRO" w:eastAsia="HG丸ｺﾞｼｯｸM-PRO" w:hAnsi="HG丸ｺﾞｼｯｸM-PRO" w:hint="eastAsia"/>
          <w:szCs w:val="21"/>
        </w:rPr>
        <w:t>令和</w:t>
      </w:r>
      <w:r w:rsidR="006225AE">
        <w:rPr>
          <w:rFonts w:ascii="HG丸ｺﾞｼｯｸM-PRO" w:eastAsia="HG丸ｺﾞｼｯｸM-PRO" w:hAnsi="HG丸ｺﾞｼｯｸM-PRO" w:hint="eastAsia"/>
          <w:szCs w:val="21"/>
        </w:rPr>
        <w:t>8</w:t>
      </w:r>
      <w:r w:rsidR="00F04A9F" w:rsidRPr="006F0022">
        <w:rPr>
          <w:rFonts w:ascii="HG丸ｺﾞｼｯｸM-PRO" w:eastAsia="HG丸ｺﾞｼｯｸM-PRO" w:hAnsi="HG丸ｺﾞｼｯｸM-PRO" w:hint="eastAsia"/>
          <w:szCs w:val="21"/>
        </w:rPr>
        <w:t>年度</w:t>
      </w:r>
    </w:p>
    <w:p w14:paraId="22A053F4" w14:textId="3F55F862" w:rsidR="002814AE" w:rsidRPr="00CD2C07" w:rsidRDefault="006675E1" w:rsidP="000F4EA0">
      <w:pPr>
        <w:widowControl/>
        <w:spacing w:line="560" w:lineRule="exact"/>
        <w:jc w:val="center"/>
        <w:rPr>
          <w:rFonts w:ascii="UD デジタル 教科書体 NK-B" w:eastAsia="UD デジタル 教科書体 NK-B" w:hAnsi="HG丸ｺﾞｼｯｸM-PRO"/>
          <w:b/>
          <w:outline/>
          <w:color w:val="C0504D" w:themeColor="accent2"/>
          <w:sz w:val="40"/>
          <w:szCs w:val="4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0F4EA0">
        <w:rPr>
          <w:rFonts w:ascii="UD デジタル 教科書体 NK-B" w:eastAsia="UD デジタル 教科書体 NK-B" w:hAnsi="HG丸ｺﾞｼｯｸM-PRO" w:hint="eastAsia"/>
          <w:sz w:val="40"/>
          <w:szCs w:val="40"/>
        </w:rPr>
        <w:t>至誠保育園</w:t>
      </w:r>
      <w:r w:rsidR="00CC3065" w:rsidRPr="000F4EA0">
        <w:rPr>
          <w:rFonts w:ascii="UD デジタル 教科書体 NK-B" w:eastAsia="UD デジタル 教科書体 NK-B" w:hAnsi="HG丸ｺﾞｼｯｸM-PRO" w:hint="eastAsia"/>
          <w:sz w:val="40"/>
          <w:szCs w:val="40"/>
        </w:rPr>
        <w:t xml:space="preserve">　</w:t>
      </w:r>
      <w:r w:rsidR="003C7E32" w:rsidRPr="000F4EA0">
        <w:rPr>
          <w:rFonts w:ascii="UD デジタル 教科書体 NK-B" w:eastAsia="UD デジタル 教科書体 NK-B" w:hAnsi="HG丸ｺﾞｼｯｸM-PRO" w:hint="eastAsia"/>
          <w:sz w:val="40"/>
          <w:szCs w:val="40"/>
        </w:rPr>
        <w:t>地域子育て支援事業</w:t>
      </w:r>
    </w:p>
    <w:p w14:paraId="3E4D2FFA" w14:textId="6026A616" w:rsidR="00CC3065" w:rsidRDefault="004B1CAF" w:rsidP="00377ED0">
      <w:pPr>
        <w:widowControl/>
        <w:spacing w:line="340" w:lineRule="exact"/>
        <w:jc w:val="center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4AA36CB2" wp14:editId="5FC2B1E3">
                <wp:simplePos x="0" y="0"/>
                <wp:positionH relativeFrom="column">
                  <wp:posOffset>82062</wp:posOffset>
                </wp:positionH>
                <wp:positionV relativeFrom="paragraph">
                  <wp:posOffset>178777</wp:posOffset>
                </wp:positionV>
                <wp:extent cx="1043353" cy="1055077"/>
                <wp:effectExtent l="0" t="0" r="4445" b="0"/>
                <wp:wrapNone/>
                <wp:docPr id="23" name="円/楕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53" cy="1055077"/>
                        </a:xfrm>
                        <a:prstGeom prst="ellipse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12700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46852C" id="円/楕円 23" o:spid="_x0000_s1026" style="position:absolute;left:0;text-align:left;margin-left:6.45pt;margin-top:14.1pt;width:82.15pt;height:83.1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" fillcolor="#d99694" stroked="f" strokeweight="2pt"/>
            </w:pict>
          </mc:Fallback>
        </mc:AlternateContent>
      </w:r>
      <w:r w:rsidR="00752019">
        <w:rPr>
          <w:rFonts w:ascii="HG丸ｺﾞｼｯｸM-PRO" w:eastAsia="HG丸ｺﾞｼｯｸM-PRO" w:hAnsi="HG丸ｺﾞｼｯｸM-PRO" w:hint="eastAsia"/>
          <w:szCs w:val="21"/>
        </w:rPr>
        <w:t>至誠保育園では、</w:t>
      </w:r>
      <w:r w:rsidR="00164FC1">
        <w:rPr>
          <w:rFonts w:ascii="HG丸ｺﾞｼｯｸM-PRO" w:eastAsia="HG丸ｺﾞｼｯｸM-PRO" w:hAnsi="HG丸ｺﾞｼｯｸM-PRO" w:hint="eastAsia"/>
          <w:szCs w:val="21"/>
        </w:rPr>
        <w:t>地域の</w:t>
      </w:r>
      <w:r w:rsidR="000F4EA0">
        <w:rPr>
          <w:rFonts w:ascii="HG丸ｺﾞｼｯｸM-PRO" w:eastAsia="HG丸ｺﾞｼｯｸM-PRO" w:hAnsi="HG丸ｺﾞｼｯｸM-PRO" w:hint="eastAsia"/>
          <w:szCs w:val="21"/>
        </w:rPr>
        <w:t>子育て</w:t>
      </w:r>
      <w:r w:rsidR="00164FC1">
        <w:rPr>
          <w:rFonts w:ascii="HG丸ｺﾞｼｯｸM-PRO" w:eastAsia="HG丸ｺﾞｼｯｸM-PRO" w:hAnsi="HG丸ｺﾞｼｯｸM-PRO" w:hint="eastAsia"/>
          <w:szCs w:val="21"/>
        </w:rPr>
        <w:t>中の</w:t>
      </w:r>
      <w:r w:rsidR="00C94B61">
        <w:rPr>
          <w:rFonts w:ascii="HG丸ｺﾞｼｯｸM-PRO" w:eastAsia="HG丸ｺﾞｼｯｸM-PRO" w:hAnsi="HG丸ｺﾞｼｯｸM-PRO" w:hint="eastAsia"/>
          <w:szCs w:val="21"/>
        </w:rPr>
        <w:t>ご家庭</w:t>
      </w:r>
      <w:r w:rsidR="00377ED0">
        <w:rPr>
          <w:rFonts w:ascii="HG丸ｺﾞｼｯｸM-PRO" w:eastAsia="HG丸ｺﾞｼｯｸM-PRO" w:hAnsi="HG丸ｺﾞｼｯｸM-PRO" w:hint="eastAsia"/>
          <w:szCs w:val="21"/>
        </w:rPr>
        <w:t>・ご家族</w:t>
      </w:r>
      <w:r w:rsidR="00870172">
        <w:rPr>
          <w:rFonts w:ascii="HG丸ｺﾞｼｯｸM-PRO" w:eastAsia="HG丸ｺﾞｼｯｸM-PRO" w:hAnsi="HG丸ｺﾞｼｯｸM-PRO" w:hint="eastAsia"/>
          <w:szCs w:val="21"/>
        </w:rPr>
        <w:t>に</w:t>
      </w:r>
      <w:r w:rsidR="00C94B61">
        <w:rPr>
          <w:rFonts w:ascii="HG丸ｺﾞｼｯｸM-PRO" w:eastAsia="HG丸ｺﾞｼｯｸM-PRO" w:hAnsi="HG丸ｺﾞｼｯｸM-PRO" w:hint="eastAsia"/>
          <w:szCs w:val="21"/>
        </w:rPr>
        <w:t>様々なサービスを実施しています</w:t>
      </w:r>
    </w:p>
    <w:p w14:paraId="682D6382" w14:textId="4B3E51F3" w:rsidR="00CC3065" w:rsidRDefault="004B1CAF" w:rsidP="006B37E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32EB647" wp14:editId="18A9912D">
                <wp:simplePos x="0" y="0"/>
                <wp:positionH relativeFrom="column">
                  <wp:posOffset>4208634</wp:posOffset>
                </wp:positionH>
                <wp:positionV relativeFrom="paragraph">
                  <wp:posOffset>10746</wp:posOffset>
                </wp:positionV>
                <wp:extent cx="1043353" cy="1055077"/>
                <wp:effectExtent l="0" t="0" r="4445" b="0"/>
                <wp:wrapNone/>
                <wp:docPr id="29" name="円/楕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53" cy="1055077"/>
                        </a:xfrm>
                        <a:prstGeom prst="ellipse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12700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0646C59" id="円/楕円 29" o:spid="_x0000_s1026" style="position:absolute;left:0;text-align:left;margin-left:331.4pt;margin-top:.85pt;width:82.15pt;height:83.1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" fillcolor="#d99694" stroked="f" strokeweight="2pt"/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7009AE0D" wp14:editId="58640909">
                <wp:simplePos x="0" y="0"/>
                <wp:positionH relativeFrom="column">
                  <wp:posOffset>1242646</wp:posOffset>
                </wp:positionH>
                <wp:positionV relativeFrom="paragraph">
                  <wp:posOffset>217219</wp:posOffset>
                </wp:positionV>
                <wp:extent cx="1043353" cy="1055077"/>
                <wp:effectExtent l="0" t="0" r="4445" b="0"/>
                <wp:wrapNone/>
                <wp:docPr id="25" name="円/楕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53" cy="1055077"/>
                        </a:xfrm>
                        <a:prstGeom prst="ellipse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12700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EC6415" id="円/楕円 25" o:spid="_x0000_s1026" style="position:absolute;left:0;text-align:left;margin-left:97.85pt;margin-top:17.1pt;width:82.15pt;height:83.1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" fillcolor="#d99694" stroked="f" strokeweight="2pt"/>
            </w:pict>
          </mc:Fallback>
        </mc:AlternateContent>
      </w:r>
      <w:r w:rsidR="00034BB8"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70783" behindDoc="1" locked="0" layoutInCell="1" allowOverlap="1" wp14:anchorId="659A88F2" wp14:editId="6B50D70C">
                <wp:simplePos x="0" y="0"/>
                <wp:positionH relativeFrom="column">
                  <wp:posOffset>2440647</wp:posOffset>
                </wp:positionH>
                <wp:positionV relativeFrom="paragraph">
                  <wp:posOffset>161925</wp:posOffset>
                </wp:positionV>
                <wp:extent cx="1828653" cy="1828507"/>
                <wp:effectExtent l="0" t="0" r="635" b="635"/>
                <wp:wrapNone/>
                <wp:docPr id="15" name="円/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653" cy="1828507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B2FA99" id="円/楕円 15" o:spid="_x0000_s1026" style="position:absolute;left:0;text-align:left;margin-left:192.2pt;margin-top:12.75pt;width:2in;height:2in;z-index:-2516456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" fillcolor="#d99594 [1941]" stroked="f" strokeweight="2pt"/>
            </w:pict>
          </mc:Fallback>
        </mc:AlternateContent>
      </w:r>
    </w:p>
    <w:p w14:paraId="304F68EA" w14:textId="7024B4F0" w:rsidR="00CC3065" w:rsidRDefault="004B1CAF" w:rsidP="006B37E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058DDE3B" wp14:editId="6BEA1414">
                <wp:simplePos x="0" y="0"/>
                <wp:positionH relativeFrom="column">
                  <wp:posOffset>5275385</wp:posOffset>
                </wp:positionH>
                <wp:positionV relativeFrom="paragraph">
                  <wp:posOffset>7815</wp:posOffset>
                </wp:positionV>
                <wp:extent cx="1043353" cy="1055077"/>
                <wp:effectExtent l="0" t="0" r="4445" b="0"/>
                <wp:wrapNone/>
                <wp:docPr id="26" name="円/楕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53" cy="1055077"/>
                        </a:xfrm>
                        <a:prstGeom prst="ellipse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12700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A3642F" id="円/楕円 26" o:spid="_x0000_s1026" style="position:absolute;left:0;text-align:left;margin-left:415.4pt;margin-top:.6pt;width:82.15pt;height:83.1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" fillcolor="#d99694" stroked="f" strokeweight="2pt"/>
            </w:pict>
          </mc:Fallback>
        </mc:AlternateContent>
      </w:r>
      <w:r w:rsidR="00C31698"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280DA42" wp14:editId="25F6EC52">
                <wp:simplePos x="0" y="0"/>
                <wp:positionH relativeFrom="column">
                  <wp:posOffset>4218940</wp:posOffset>
                </wp:positionH>
                <wp:positionV relativeFrom="paragraph">
                  <wp:posOffset>8401</wp:posOffset>
                </wp:positionV>
                <wp:extent cx="1038860" cy="495300"/>
                <wp:effectExtent l="0" t="0" r="0" b="0"/>
                <wp:wrapNone/>
                <wp:docPr id="13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886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E4B8EE" w14:textId="7CF66133" w:rsidR="00377ED0" w:rsidRPr="007C16AE" w:rsidRDefault="006E4781" w:rsidP="00377ED0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</w:pPr>
                            <w:r w:rsidRPr="007C16AE">
                              <w:rPr>
                                <w:rFonts w:ascii="UD デジタル 教科書体 NK-B" w:eastAsia="UD デジタル 教科書体 NK-B" w:hint="eastAsia"/>
                                <w:sz w:val="20"/>
                                <w:szCs w:val="20"/>
                              </w:rPr>
                              <w:t>子育てサークル</w:t>
                            </w:r>
                          </w:p>
                          <w:p w14:paraId="11977255" w14:textId="5D867149" w:rsidR="00377ED0" w:rsidRPr="00CD2C07" w:rsidRDefault="0050142E" w:rsidP="00377ED0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D2C07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ノンナのおうち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0DA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6" type="#_x0000_t202" style="position:absolute;margin-left:332.2pt;margin-top:.65pt;width:81.8pt;height:3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" filled="f" stroked="f" strokeweight=".5pt">
                <v:textbox>
                  <w:txbxContent>
                    <w:p w14:paraId="70E4B8EE" w14:textId="7CF66133" w:rsidR="00377ED0" w:rsidRPr="007C16AE" w:rsidRDefault="006E4781" w:rsidP="00377ED0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</w:pPr>
                      <w:r w:rsidRPr="007C16AE">
                        <w:rPr>
                          <w:rFonts w:ascii="UD デジタル 教科書体 NK-B" w:eastAsia="UD デジタル 教科書体 NK-B" w:hint="eastAsia"/>
                          <w:sz w:val="20"/>
                          <w:szCs w:val="20"/>
                        </w:rPr>
                        <w:t>子育てサークル</w:t>
                      </w:r>
                    </w:p>
                    <w:p w14:paraId="11977255" w14:textId="5D867149" w:rsidR="00377ED0" w:rsidRPr="00CD2C07" w:rsidRDefault="0050142E" w:rsidP="00377ED0">
                      <w:pPr>
                        <w:jc w:val="center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CD2C07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ノンナのおうち</w:t>
                      </w:r>
                    </w:p>
                  </w:txbxContent>
                </v:textbox>
              </v:shape>
            </w:pict>
          </mc:Fallback>
        </mc:AlternateContent>
      </w:r>
      <w:r w:rsidR="00BF0FC9"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280DA42" wp14:editId="1D0E57F0">
                <wp:simplePos x="0" y="0"/>
                <wp:positionH relativeFrom="column">
                  <wp:posOffset>174186</wp:posOffset>
                </wp:positionH>
                <wp:positionV relativeFrom="paragraph">
                  <wp:posOffset>8597</wp:posOffset>
                </wp:positionV>
                <wp:extent cx="880745" cy="495300"/>
                <wp:effectExtent l="0" t="0" r="0" b="0"/>
                <wp:wrapNone/>
                <wp:docPr id="12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074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1134464" w14:textId="77777777" w:rsidR="00377ED0" w:rsidRPr="00FF0DA0" w:rsidRDefault="00377ED0" w:rsidP="00377ED0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</w:pPr>
                            <w:r w:rsidRPr="00FF0DA0">
                              <w:rPr>
                                <w:rFonts w:ascii="UD デジタル 教科書体 NK-B" w:eastAsia="UD デジタル 教科書体 NK-B" w:hint="eastAsia"/>
                                <w:sz w:val="20"/>
                                <w:szCs w:val="20"/>
                              </w:rPr>
                              <w:t>おもちゃ</w:t>
                            </w:r>
                          </w:p>
                          <w:p w14:paraId="16D8FE7C" w14:textId="3B3397E1" w:rsidR="00377ED0" w:rsidRPr="00FF0DA0" w:rsidRDefault="00377ED0" w:rsidP="00377ED0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</w:pPr>
                            <w:r w:rsidRPr="00FF0DA0">
                              <w:rPr>
                                <w:rFonts w:ascii="UD デジタル 教科書体 NK-B" w:eastAsia="UD デジタル 教科書体 NK-B" w:hint="eastAsia"/>
                                <w:sz w:val="20"/>
                                <w:szCs w:val="20"/>
                              </w:rPr>
                              <w:t>ライブラリー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0DA42" id="_x0000_s1027" type="#_x0000_t202" style="position:absolute;margin-left:13.7pt;margin-top:.7pt;width:69.35pt;height:3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" filled="f" stroked="f" strokeweight=".5pt">
                <v:textbox>
                  <w:txbxContent>
                    <w:p w14:paraId="61134464" w14:textId="77777777" w:rsidR="00377ED0" w:rsidRPr="00FF0DA0" w:rsidRDefault="00377ED0" w:rsidP="00377ED0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</w:pPr>
                      <w:r w:rsidRPr="00FF0DA0">
                        <w:rPr>
                          <w:rFonts w:ascii="UD デジタル 教科書体 NK-B" w:eastAsia="UD デジタル 教科書体 NK-B" w:hint="eastAsia"/>
                          <w:sz w:val="20"/>
                          <w:szCs w:val="20"/>
                        </w:rPr>
                        <w:t>おもちゃ</w:t>
                      </w:r>
                    </w:p>
                    <w:p w14:paraId="16D8FE7C" w14:textId="3B3397E1" w:rsidR="00377ED0" w:rsidRPr="00FF0DA0" w:rsidRDefault="00377ED0" w:rsidP="00377ED0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</w:pPr>
                      <w:r w:rsidRPr="00FF0DA0">
                        <w:rPr>
                          <w:rFonts w:ascii="UD デジタル 教科書体 NK-B" w:eastAsia="UD デジタル 教科書体 NK-B" w:hint="eastAsia"/>
                          <w:sz w:val="20"/>
                          <w:szCs w:val="20"/>
                        </w:rPr>
                        <w:t>ライブラリー</w:t>
                      </w:r>
                    </w:p>
                  </w:txbxContent>
                </v:textbox>
              </v:shape>
            </w:pict>
          </mc:Fallback>
        </mc:AlternateContent>
      </w:r>
    </w:p>
    <w:p w14:paraId="7178A80E" w14:textId="7CDFD7D2" w:rsidR="00CC3065" w:rsidRDefault="00C31698" w:rsidP="006B37E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280DA42" wp14:editId="1B414BEA">
                <wp:simplePos x="0" y="0"/>
                <wp:positionH relativeFrom="column">
                  <wp:posOffset>5249545</wp:posOffset>
                </wp:positionH>
                <wp:positionV relativeFrom="paragraph">
                  <wp:posOffset>200367</wp:posOffset>
                </wp:positionV>
                <wp:extent cx="1104900" cy="287655"/>
                <wp:effectExtent l="0" t="0" r="0" b="0"/>
                <wp:wrapNone/>
                <wp:docPr id="11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4900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93326E6" w14:textId="41436097" w:rsidR="00377ED0" w:rsidRPr="007C16AE" w:rsidRDefault="0050142E" w:rsidP="00377ED0">
                            <w:pPr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</w:pPr>
                            <w:r w:rsidRPr="007C16AE">
                              <w:rPr>
                                <w:rFonts w:ascii="UD デジタル 教科書体 NK-B" w:eastAsia="UD デジタル 教科書体 NK-B" w:hint="eastAsia"/>
                                <w:sz w:val="20"/>
                                <w:szCs w:val="20"/>
                              </w:rPr>
                              <w:t>すくすくスクエア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0DA42" id="_x0000_s1028" type="#_x0000_t202" style="position:absolute;margin-left:413.35pt;margin-top:15.8pt;width:87pt;height:22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" filled="f" stroked="f" strokeweight=".5pt">
                <v:textbox>
                  <w:txbxContent>
                    <w:p w14:paraId="093326E6" w14:textId="41436097" w:rsidR="00377ED0" w:rsidRPr="007C16AE" w:rsidRDefault="0050142E" w:rsidP="00377ED0">
                      <w:pPr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</w:pPr>
                      <w:r w:rsidRPr="007C16AE">
                        <w:rPr>
                          <w:rFonts w:ascii="UD デジタル 教科書体 NK-B" w:eastAsia="UD デジタル 教科書体 NK-B" w:hint="eastAsia"/>
                          <w:sz w:val="20"/>
                          <w:szCs w:val="20"/>
                        </w:rPr>
                        <w:t>すくすくスクエア</w:t>
                      </w:r>
                    </w:p>
                  </w:txbxContent>
                </v:textbox>
              </v:shape>
            </w:pict>
          </mc:Fallback>
        </mc:AlternateContent>
      </w:r>
      <w:r w:rsidR="00BF0FC9"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280DA42" wp14:editId="40D18325">
                <wp:simplePos x="0" y="0"/>
                <wp:positionH relativeFrom="column">
                  <wp:posOffset>1256665</wp:posOffset>
                </wp:positionH>
                <wp:positionV relativeFrom="paragraph">
                  <wp:posOffset>12065</wp:posOffset>
                </wp:positionV>
                <wp:extent cx="996950" cy="495300"/>
                <wp:effectExtent l="0" t="0" r="0" b="0"/>
                <wp:wrapNone/>
                <wp:docPr id="14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9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0D58C28" w14:textId="3C287168" w:rsidR="00377ED0" w:rsidRPr="007C16AE" w:rsidRDefault="0050142E" w:rsidP="00377ED0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</w:pPr>
                            <w:r w:rsidRPr="007C16AE">
                              <w:rPr>
                                <w:rFonts w:ascii="UD デジタル 教科書体 NK-B" w:eastAsia="UD デジタル 教科書体 NK-B" w:hint="eastAsia"/>
                                <w:sz w:val="20"/>
                                <w:szCs w:val="20"/>
                              </w:rPr>
                              <w:t>一時保育</w:t>
                            </w:r>
                          </w:p>
                          <w:p w14:paraId="2B6EBA24" w14:textId="799F40BE" w:rsidR="00377ED0" w:rsidRPr="00CD2C07" w:rsidRDefault="0050142E" w:rsidP="00377ED0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D2C07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バンビのおうち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0DA42" id="_x0000_s1029" type="#_x0000_t202" style="position:absolute;margin-left:98.95pt;margin-top:.95pt;width:78.5pt;height:3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" filled="f" stroked="f" strokeweight=".5pt">
                <v:textbox>
                  <w:txbxContent>
                    <w:p w14:paraId="50D58C28" w14:textId="3C287168" w:rsidR="00377ED0" w:rsidRPr="007C16AE" w:rsidRDefault="0050142E" w:rsidP="00377ED0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</w:pPr>
                      <w:r w:rsidRPr="007C16AE">
                        <w:rPr>
                          <w:rFonts w:ascii="UD デジタル 教科書体 NK-B" w:eastAsia="UD デジタル 教科書体 NK-B" w:hint="eastAsia"/>
                          <w:sz w:val="20"/>
                          <w:szCs w:val="20"/>
                        </w:rPr>
                        <w:t>一時保育</w:t>
                      </w:r>
                    </w:p>
                    <w:p w14:paraId="2B6EBA24" w14:textId="799F40BE" w:rsidR="00377ED0" w:rsidRPr="00CD2C07" w:rsidRDefault="0050142E" w:rsidP="00377ED0">
                      <w:pPr>
                        <w:jc w:val="center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CD2C07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バンビのおうち</w:t>
                      </w:r>
                    </w:p>
                  </w:txbxContent>
                </v:textbox>
              </v:shape>
            </w:pict>
          </mc:Fallback>
        </mc:AlternateContent>
      </w:r>
    </w:p>
    <w:p w14:paraId="3CD41321" w14:textId="4DB5A42A" w:rsidR="00CC3065" w:rsidRDefault="00BF0FC9" w:rsidP="006B37E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280DA42" wp14:editId="4DB8AB23">
                <wp:simplePos x="0" y="0"/>
                <wp:positionH relativeFrom="column">
                  <wp:posOffset>2359709</wp:posOffset>
                </wp:positionH>
                <wp:positionV relativeFrom="paragraph">
                  <wp:posOffset>9232</wp:posOffset>
                </wp:positionV>
                <wp:extent cx="1918970" cy="1125415"/>
                <wp:effectExtent l="0" t="0" r="0" b="0"/>
                <wp:wrapNone/>
                <wp:docPr id="9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8970" cy="1125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C6ED8E2" w14:textId="7771DCEA" w:rsidR="00893E51" w:rsidRPr="00CD2C07" w:rsidRDefault="0050142E" w:rsidP="0050142E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outline/>
                                <w:color w:val="C0504D" w:themeColor="accent2"/>
                                <w:sz w:val="2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D2C07">
                              <w:rPr>
                                <w:rFonts w:ascii="UD デジタル 教科書体 NK-B" w:eastAsia="UD デジタル 教科書体 NK-B" w:hint="eastAsia"/>
                                <w:b/>
                                <w:outline/>
                                <w:color w:val="C0504D" w:themeColor="accent2"/>
                                <w:sz w:val="2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出産を迎える親の体験学習</w:t>
                            </w:r>
                          </w:p>
                          <w:p w14:paraId="625452A2" w14:textId="2863CB73" w:rsidR="0050142E" w:rsidRPr="00CD2C07" w:rsidRDefault="006225AE" w:rsidP="00BF0FC9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K-B" w:eastAsia="UD デジタル 教科書体 NK-B"/>
                                <w:b/>
                                <w:outline/>
                                <w:color w:val="C0504D" w:themeColor="accent2"/>
                                <w:sz w:val="32"/>
                                <w:szCs w:val="3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CD2C07">
                              <w:rPr>
                                <w:rFonts w:ascii="UD デジタル 教科書体 NK-B" w:eastAsia="UD デジタル 教科書体 NK-B" w:hint="eastAsia"/>
                                <w:b/>
                                <w:outline/>
                                <w:color w:val="C0504D" w:themeColor="accent2"/>
                                <w:sz w:val="32"/>
                                <w:szCs w:val="32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「子育てプリモ」</w:t>
                            </w:r>
                          </w:p>
                          <w:p w14:paraId="5DF1737E" w14:textId="77777777" w:rsidR="00BF0FC9" w:rsidRPr="00CD2C07" w:rsidRDefault="00BF0FC9" w:rsidP="00BF0FC9">
                            <w:pPr>
                              <w:spacing w:line="320" w:lineRule="exact"/>
                              <w:jc w:val="center"/>
                              <w:rPr>
                                <w:rFonts w:ascii="UD デジタル 教科書体 NK-R" w:eastAsia="UD デジタル 教科書体 NK-R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CD2C07">
                              <w:rPr>
                                <w:rFonts w:ascii="UD デジタル 教科書体 NK-R" w:eastAsia="UD デジタル 教科書体 NK-R" w:hint="eastAsia"/>
                                <w:color w:val="C00000"/>
                                <w:sz w:val="16"/>
                                <w:szCs w:val="16"/>
                              </w:rPr>
                              <w:t>プリモ</w:t>
                            </w:r>
                            <w:r w:rsidRPr="00CD2C07">
                              <w:rPr>
                                <w:rFonts w:ascii="UD デジタル 教科書体 NK-R" w:eastAsia="UD デジタル 教科書体 NK-R"/>
                                <w:color w:val="C00000"/>
                                <w:sz w:val="16"/>
                                <w:szCs w:val="16"/>
                              </w:rPr>
                              <w:t>は</w:t>
                            </w:r>
                            <w:r w:rsidRPr="00CD2C07">
                              <w:rPr>
                                <w:rFonts w:ascii="UD デジタル 教科書体 NK-R" w:eastAsia="UD デジタル 教科書体 NK-R" w:hint="eastAsia"/>
                                <w:color w:val="C00000"/>
                                <w:sz w:val="16"/>
                                <w:szCs w:val="16"/>
                              </w:rPr>
                              <w:t>イタリア語</w:t>
                            </w:r>
                            <w:r w:rsidRPr="00CD2C07">
                              <w:rPr>
                                <w:rFonts w:ascii="UD デジタル 教科書体 NK-R" w:eastAsia="UD デジタル 教科書体 NK-R"/>
                                <w:color w:val="C00000"/>
                                <w:sz w:val="16"/>
                                <w:szCs w:val="16"/>
                              </w:rPr>
                              <w:t>で</w:t>
                            </w:r>
                          </w:p>
                          <w:p w14:paraId="6634F7BD" w14:textId="48498EB8" w:rsidR="0050142E" w:rsidRPr="00CD2C07" w:rsidRDefault="00BF0FC9" w:rsidP="00BF0FC9">
                            <w:pPr>
                              <w:spacing w:line="320" w:lineRule="exact"/>
                              <w:jc w:val="center"/>
                              <w:rPr>
                                <w:rFonts w:ascii="UD デジタル 教科書体 NK-R" w:eastAsia="UD デジタル 教科書体 NK-R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CD2C07">
                              <w:rPr>
                                <w:rFonts w:ascii="UD デジタル 教科書体 NK-R" w:eastAsia="UD デジタル 教科書体 NK-R"/>
                                <w:color w:val="C00000"/>
                                <w:sz w:val="16"/>
                                <w:szCs w:val="16"/>
                              </w:rPr>
                              <w:t>「はじめの」の</w:t>
                            </w:r>
                            <w:r w:rsidRPr="00CD2C07">
                              <w:rPr>
                                <w:rFonts w:ascii="UD デジタル 教科書体 NK-R" w:eastAsia="UD デジタル 教科書体 NK-R" w:hint="eastAsia"/>
                                <w:color w:val="C00000"/>
                                <w:sz w:val="16"/>
                                <w:szCs w:val="16"/>
                              </w:rPr>
                              <w:t>意味</w:t>
                            </w:r>
                            <w:r w:rsidRPr="00CD2C07">
                              <w:rPr>
                                <w:rFonts w:ascii="UD デジタル 教科書体 NK-R" w:eastAsia="UD デジタル 教科書体 NK-R"/>
                                <w:color w:val="C00000"/>
                                <w:sz w:val="16"/>
                                <w:szCs w:val="16"/>
                              </w:rPr>
                              <w:t>です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0DA42" id="_x0000_s1030" type="#_x0000_t202" style="position:absolute;margin-left:185.8pt;margin-top:.75pt;width:151.1pt;height:88.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" filled="f" stroked="f" strokeweight=".5pt">
                <v:textbox>
                  <w:txbxContent>
                    <w:p w14:paraId="2C6ED8E2" w14:textId="7771DCEA" w:rsidR="00893E51" w:rsidRPr="00CD2C07" w:rsidRDefault="0050142E" w:rsidP="0050142E">
                      <w:pPr>
                        <w:jc w:val="center"/>
                        <w:rPr>
                          <w:rFonts w:ascii="UD デジタル 教科書体 NK-B" w:eastAsia="UD デジタル 教科書体 NK-B"/>
                          <w:b/>
                          <w:outline/>
                          <w:color w:val="C0504D" w:themeColor="accent2"/>
                          <w:sz w:val="2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CD2C07">
                        <w:rPr>
                          <w:rFonts w:ascii="UD デジタル 教科書体 NK-B" w:eastAsia="UD デジタル 教科書体 NK-B" w:hint="eastAsia"/>
                          <w:b/>
                          <w:outline/>
                          <w:color w:val="C0504D" w:themeColor="accent2"/>
                          <w:sz w:val="2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出産を迎える親の体験学習</w:t>
                      </w:r>
                    </w:p>
                    <w:p w14:paraId="625452A2" w14:textId="2863CB73" w:rsidR="0050142E" w:rsidRPr="00CD2C07" w:rsidRDefault="006225AE" w:rsidP="00BF0FC9">
                      <w:pPr>
                        <w:spacing w:line="400" w:lineRule="exact"/>
                        <w:jc w:val="center"/>
                        <w:rPr>
                          <w:rFonts w:ascii="UD デジタル 教科書体 NK-B" w:eastAsia="UD デジタル 教科書体 NK-B"/>
                          <w:b/>
                          <w:outline/>
                          <w:color w:val="C0504D" w:themeColor="accent2"/>
                          <w:sz w:val="32"/>
                          <w:szCs w:val="3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CD2C07">
                        <w:rPr>
                          <w:rFonts w:ascii="UD デジタル 教科書体 NK-B" w:eastAsia="UD デジタル 教科書体 NK-B" w:hint="eastAsia"/>
                          <w:b/>
                          <w:outline/>
                          <w:color w:val="C0504D" w:themeColor="accent2"/>
                          <w:sz w:val="32"/>
                          <w:szCs w:val="32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「子育てプリモ」</w:t>
                      </w:r>
                    </w:p>
                    <w:p w14:paraId="5DF1737E" w14:textId="77777777" w:rsidR="00BF0FC9" w:rsidRPr="00CD2C07" w:rsidRDefault="00BF0FC9" w:rsidP="00BF0FC9">
                      <w:pPr>
                        <w:spacing w:line="320" w:lineRule="exact"/>
                        <w:jc w:val="center"/>
                        <w:rPr>
                          <w:rFonts w:ascii="UD デジタル 教科書体 NK-R" w:eastAsia="UD デジタル 教科書体 NK-R"/>
                          <w:color w:val="C00000"/>
                          <w:sz w:val="16"/>
                          <w:szCs w:val="16"/>
                        </w:rPr>
                      </w:pPr>
                      <w:r w:rsidRPr="00CD2C07">
                        <w:rPr>
                          <w:rFonts w:ascii="UD デジタル 教科書体 NK-R" w:eastAsia="UD デジタル 教科書体 NK-R" w:hint="eastAsia"/>
                          <w:color w:val="C00000"/>
                          <w:sz w:val="16"/>
                          <w:szCs w:val="16"/>
                        </w:rPr>
                        <w:t>プリモ</w:t>
                      </w:r>
                      <w:r w:rsidRPr="00CD2C07">
                        <w:rPr>
                          <w:rFonts w:ascii="UD デジタル 教科書体 NK-R" w:eastAsia="UD デジタル 教科書体 NK-R"/>
                          <w:color w:val="C00000"/>
                          <w:sz w:val="16"/>
                          <w:szCs w:val="16"/>
                        </w:rPr>
                        <w:t>は</w:t>
                      </w:r>
                      <w:r w:rsidRPr="00CD2C07">
                        <w:rPr>
                          <w:rFonts w:ascii="UD デジタル 教科書体 NK-R" w:eastAsia="UD デジタル 教科書体 NK-R" w:hint="eastAsia"/>
                          <w:color w:val="C00000"/>
                          <w:sz w:val="16"/>
                          <w:szCs w:val="16"/>
                        </w:rPr>
                        <w:t>イタリア語</w:t>
                      </w:r>
                      <w:r w:rsidRPr="00CD2C07">
                        <w:rPr>
                          <w:rFonts w:ascii="UD デジタル 教科書体 NK-R" w:eastAsia="UD デジタル 教科書体 NK-R"/>
                          <w:color w:val="C00000"/>
                          <w:sz w:val="16"/>
                          <w:szCs w:val="16"/>
                        </w:rPr>
                        <w:t>で</w:t>
                      </w:r>
                    </w:p>
                    <w:p w14:paraId="6634F7BD" w14:textId="48498EB8" w:rsidR="0050142E" w:rsidRPr="00CD2C07" w:rsidRDefault="00BF0FC9" w:rsidP="00BF0FC9">
                      <w:pPr>
                        <w:spacing w:line="320" w:lineRule="exact"/>
                        <w:jc w:val="center"/>
                        <w:rPr>
                          <w:rFonts w:ascii="UD デジタル 教科書体 NK-R" w:eastAsia="UD デジタル 教科書体 NK-R"/>
                          <w:color w:val="C00000"/>
                          <w:sz w:val="16"/>
                          <w:szCs w:val="16"/>
                        </w:rPr>
                      </w:pPr>
                      <w:r w:rsidRPr="00CD2C07">
                        <w:rPr>
                          <w:rFonts w:ascii="UD デジタル 教科書体 NK-R" w:eastAsia="UD デジタル 教科書体 NK-R"/>
                          <w:color w:val="C00000"/>
                          <w:sz w:val="16"/>
                          <w:szCs w:val="16"/>
                        </w:rPr>
                        <w:t>「はじめの」の</w:t>
                      </w:r>
                      <w:r w:rsidRPr="00CD2C07">
                        <w:rPr>
                          <w:rFonts w:ascii="UD デジタル 教科書体 NK-R" w:eastAsia="UD デジタル 教科書体 NK-R" w:hint="eastAsia"/>
                          <w:color w:val="C00000"/>
                          <w:sz w:val="16"/>
                          <w:szCs w:val="16"/>
                        </w:rPr>
                        <w:t>意味</w:t>
                      </w:r>
                      <w:r w:rsidRPr="00CD2C07">
                        <w:rPr>
                          <w:rFonts w:ascii="UD デジタル 教科書体 NK-R" w:eastAsia="UD デジタル 教科書体 NK-R"/>
                          <w:color w:val="C00000"/>
                          <w:sz w:val="16"/>
                          <w:szCs w:val="16"/>
                        </w:rPr>
                        <w:t>です</w:t>
                      </w:r>
                    </w:p>
                  </w:txbxContent>
                </v:textbox>
              </v:shape>
            </w:pict>
          </mc:Fallback>
        </mc:AlternateContent>
      </w:r>
    </w:p>
    <w:p w14:paraId="2EEE9E26" w14:textId="3F425718" w:rsidR="00CC3065" w:rsidRDefault="004B1CAF" w:rsidP="006B37E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10C4EFBB" wp14:editId="74B16363">
                <wp:simplePos x="0" y="0"/>
                <wp:positionH relativeFrom="column">
                  <wp:posOffset>4478215</wp:posOffset>
                </wp:positionH>
                <wp:positionV relativeFrom="paragraph">
                  <wp:posOffset>173893</wp:posOffset>
                </wp:positionV>
                <wp:extent cx="1043353" cy="1055077"/>
                <wp:effectExtent l="0" t="0" r="4445" b="0"/>
                <wp:wrapNone/>
                <wp:docPr id="30" name="円/楕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53" cy="1055077"/>
                        </a:xfrm>
                        <a:prstGeom prst="ellipse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12700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A2997D" id="円/楕円 30" o:spid="_x0000_s1026" style="position:absolute;left:0;text-align:left;margin-left:352.6pt;margin-top:13.7pt;width:82.15pt;height:83.1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" fillcolor="#d99694" stroked="f" strokeweight="2pt"/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44BB4258" wp14:editId="4189B76F">
                <wp:simplePos x="0" y="0"/>
                <wp:positionH relativeFrom="margin">
                  <wp:align>right</wp:align>
                </wp:positionH>
                <wp:positionV relativeFrom="paragraph">
                  <wp:posOffset>26376</wp:posOffset>
                </wp:positionV>
                <wp:extent cx="1043353" cy="1055077"/>
                <wp:effectExtent l="0" t="0" r="4445" b="0"/>
                <wp:wrapNone/>
                <wp:docPr id="28" name="円/楕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53" cy="1055077"/>
                        </a:xfrm>
                        <a:prstGeom prst="ellipse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12700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B3B5AC" id="円/楕円 28" o:spid="_x0000_s1026" style="position:absolute;left:0;text-align:left;margin-left:30.95pt;margin-top:2.1pt;width:82.15pt;height:83.1pt;z-index:-2516326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" fillcolor="#d99694" stroked="f" strokeweight="2pt">
                <w10:wrap anchorx="margin"/>
              </v:oval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2F95EB85" wp14:editId="7F58B0ED">
                <wp:simplePos x="0" y="0"/>
                <wp:positionH relativeFrom="column">
                  <wp:posOffset>530763</wp:posOffset>
                </wp:positionH>
                <wp:positionV relativeFrom="paragraph">
                  <wp:posOffset>15533</wp:posOffset>
                </wp:positionV>
                <wp:extent cx="1043353" cy="1055077"/>
                <wp:effectExtent l="0" t="0" r="4445" b="0"/>
                <wp:wrapNone/>
                <wp:docPr id="16" name="円/楕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353" cy="1055077"/>
                        </a:xfrm>
                        <a:prstGeom prst="ellipse">
                          <a:avLst/>
                        </a:prstGeom>
                        <a:solidFill>
                          <a:srgbClr val="C0504D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noFill/>
                          <a:prstDash val="solid"/>
                        </a:ln>
                        <a:effectLst>
                          <a:softEdge rad="127000"/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62F5C3" id="円/楕円 16" o:spid="_x0000_s1026" style="position:absolute;left:0;text-align:left;margin-left:41.8pt;margin-top:1.2pt;width:82.15pt;height:83.1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" fillcolor="#d99694" stroked="f" strokeweight="2pt"/>
            </w:pict>
          </mc:Fallback>
        </mc:AlternateContent>
      </w:r>
    </w:p>
    <w:p w14:paraId="1335E462" w14:textId="0A321AFF" w:rsidR="00CC3065" w:rsidRDefault="00BF0FC9" w:rsidP="006B37E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280DA42" wp14:editId="46C045BB">
                <wp:simplePos x="0" y="0"/>
                <wp:positionH relativeFrom="column">
                  <wp:posOffset>4593297</wp:posOffset>
                </wp:positionH>
                <wp:positionV relativeFrom="paragraph">
                  <wp:posOffset>183515</wp:posOffset>
                </wp:positionV>
                <wp:extent cx="880745" cy="495300"/>
                <wp:effectExtent l="0" t="0" r="0" b="0"/>
                <wp:wrapNone/>
                <wp:docPr id="6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0745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20890AB" w14:textId="73E52E7E" w:rsidR="00377ED0" w:rsidRPr="007C16AE" w:rsidRDefault="00377ED0" w:rsidP="00377ED0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</w:pPr>
                            <w:r w:rsidRPr="007C16AE">
                              <w:rPr>
                                <w:rFonts w:ascii="UD デジタル 教科書体 NK-B" w:eastAsia="UD デジタル 教科書体 NK-B" w:hint="eastAsia"/>
                                <w:sz w:val="20"/>
                                <w:szCs w:val="20"/>
                              </w:rPr>
                              <w:t>絵本</w:t>
                            </w:r>
                          </w:p>
                          <w:p w14:paraId="5DA2D4C0" w14:textId="77777777" w:rsidR="00377ED0" w:rsidRPr="007C16AE" w:rsidRDefault="00377ED0" w:rsidP="00377ED0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</w:pPr>
                            <w:r w:rsidRPr="007C16AE">
                              <w:rPr>
                                <w:rFonts w:ascii="UD デジタル 教科書体 NK-B" w:eastAsia="UD デジタル 教科書体 NK-B" w:hint="eastAsia"/>
                                <w:sz w:val="20"/>
                                <w:szCs w:val="20"/>
                              </w:rPr>
                              <w:t>ライブラリー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0DA42" id="_x0000_s1031" type="#_x0000_t202" style="position:absolute;margin-left:361.7pt;margin-top:14.45pt;width:69.35pt;height:3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" filled="f" stroked="f" strokeweight=".5pt">
                <v:textbox>
                  <w:txbxContent>
                    <w:p w14:paraId="420890AB" w14:textId="73E52E7E" w:rsidR="00377ED0" w:rsidRPr="007C16AE" w:rsidRDefault="00377ED0" w:rsidP="00377ED0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</w:pPr>
                      <w:r w:rsidRPr="007C16AE">
                        <w:rPr>
                          <w:rFonts w:ascii="UD デジタル 教科書体 NK-B" w:eastAsia="UD デジタル 教科書体 NK-B" w:hint="eastAsia"/>
                          <w:sz w:val="20"/>
                          <w:szCs w:val="20"/>
                        </w:rPr>
                        <w:t>絵本</w:t>
                      </w:r>
                    </w:p>
                    <w:p w14:paraId="5DA2D4C0" w14:textId="77777777" w:rsidR="00377ED0" w:rsidRPr="007C16AE" w:rsidRDefault="00377ED0" w:rsidP="00377ED0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</w:pPr>
                      <w:r w:rsidRPr="007C16AE">
                        <w:rPr>
                          <w:rFonts w:ascii="UD デジタル 教科書体 NK-B" w:eastAsia="UD デジタル 教科書体 NK-B" w:hint="eastAsia"/>
                          <w:sz w:val="20"/>
                          <w:szCs w:val="20"/>
                        </w:rPr>
                        <w:t>ライブラリー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280DA42" wp14:editId="15A5EC4E">
                <wp:simplePos x="0" y="0"/>
                <wp:positionH relativeFrom="margin">
                  <wp:posOffset>5575300</wp:posOffset>
                </wp:positionH>
                <wp:positionV relativeFrom="paragraph">
                  <wp:posOffset>22128</wp:posOffset>
                </wp:positionV>
                <wp:extent cx="1418492" cy="527539"/>
                <wp:effectExtent l="0" t="0" r="0" b="6350"/>
                <wp:wrapNone/>
                <wp:docPr id="7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18492" cy="527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8E7A0DA" w14:textId="3ACDB1AF" w:rsidR="00EA0334" w:rsidRDefault="00EA0334" w:rsidP="00EA0334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z w:val="20"/>
                                <w:szCs w:val="20"/>
                              </w:rPr>
                              <w:t>お父さんお母さんと</w:t>
                            </w:r>
                          </w:p>
                          <w:p w14:paraId="0026673C" w14:textId="6388C7F4" w:rsidR="00EA0334" w:rsidRPr="007C16AE" w:rsidRDefault="00EA0334" w:rsidP="00EA0334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  <w:t>一緒の子育て勉強</w:t>
                            </w:r>
                            <w:r w:rsidR="00BF0FC9">
                              <w:rPr>
                                <w:rFonts w:ascii="UD デジタル 教科書体 NK-B" w:eastAsia="UD デジタル 教科書体 NK-B" w:hint="eastAsia"/>
                                <w:sz w:val="20"/>
                                <w:szCs w:val="20"/>
                              </w:rPr>
                              <w:t>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0DA42" id="_x0000_s1032" type="#_x0000_t202" style="position:absolute;margin-left:439pt;margin-top:1.75pt;width:111.7pt;height:41.5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" filled="f" stroked="f" strokeweight=".5pt">
                <v:textbox>
                  <w:txbxContent>
                    <w:p w14:paraId="28E7A0DA" w14:textId="3ACDB1AF" w:rsidR="00EA0334" w:rsidRDefault="00EA0334" w:rsidP="00EA0334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z w:val="20"/>
                          <w:szCs w:val="20"/>
                        </w:rPr>
                        <w:t>お父さんお母さんと</w:t>
                      </w:r>
                    </w:p>
                    <w:p w14:paraId="0026673C" w14:textId="6388C7F4" w:rsidR="00EA0334" w:rsidRPr="007C16AE" w:rsidRDefault="00EA0334" w:rsidP="00EA0334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</w:pPr>
                      <w:r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  <w:t>一緒の子育て勉強</w:t>
                      </w:r>
                      <w:r w:rsidR="00BF0FC9">
                        <w:rPr>
                          <w:rFonts w:ascii="UD デジタル 教科書体 NK-B" w:eastAsia="UD デジタル 教科書体 NK-B" w:hint="eastAsia"/>
                          <w:sz w:val="20"/>
                          <w:szCs w:val="20"/>
                        </w:rPr>
                        <w:t>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280DA42" wp14:editId="38A7BE38">
                <wp:simplePos x="0" y="0"/>
                <wp:positionH relativeFrom="column">
                  <wp:posOffset>612824</wp:posOffset>
                </wp:positionH>
                <wp:positionV relativeFrom="paragraph">
                  <wp:posOffset>199146</wp:posOffset>
                </wp:positionV>
                <wp:extent cx="854075" cy="287655"/>
                <wp:effectExtent l="0" t="0" r="0" b="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5407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6ADB11B" w14:textId="0ED6BE0A" w:rsidR="00377ED0" w:rsidRPr="00FF0DA0" w:rsidRDefault="0050142E" w:rsidP="00377ED0">
                            <w:pPr>
                              <w:rPr>
                                <w:rFonts w:ascii="UD デジタル 教科書体 NK-B" w:eastAsia="UD デジタル 教科書体 NK-B"/>
                                <w:sz w:val="20"/>
                                <w:szCs w:val="20"/>
                              </w:rPr>
                            </w:pPr>
                            <w:r w:rsidRPr="00FF0DA0">
                              <w:rPr>
                                <w:rFonts w:ascii="UD デジタル 教科書体 NK-B" w:eastAsia="UD デジタル 教科書体 NK-B" w:hint="eastAsia"/>
                                <w:sz w:val="20"/>
                                <w:szCs w:val="20"/>
                              </w:rPr>
                              <w:t>保育所体験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0DA42" id="_x0000_s1033" type="#_x0000_t202" style="position:absolute;margin-left:48.25pt;margin-top:15.7pt;width:67.25pt;height:22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DDjLAIAAFk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" filled="f" stroked="f" strokeweight=".5pt">
                <v:textbox>
                  <w:txbxContent>
                    <w:p w14:paraId="76ADB11B" w14:textId="0ED6BE0A" w:rsidR="00377ED0" w:rsidRPr="00FF0DA0" w:rsidRDefault="0050142E" w:rsidP="00377ED0">
                      <w:pPr>
                        <w:rPr>
                          <w:rFonts w:ascii="UD デジタル 教科書体 NK-B" w:eastAsia="UD デジタル 教科書体 NK-B"/>
                          <w:sz w:val="20"/>
                          <w:szCs w:val="20"/>
                        </w:rPr>
                      </w:pPr>
                      <w:r w:rsidRPr="00FF0DA0">
                        <w:rPr>
                          <w:rFonts w:ascii="UD デジタル 教科書体 NK-B" w:eastAsia="UD デジタル 教科書体 NK-B" w:hint="eastAsia"/>
                          <w:sz w:val="20"/>
                          <w:szCs w:val="20"/>
                        </w:rPr>
                        <w:t>保育所体験</w:t>
                      </w:r>
                    </w:p>
                  </w:txbxContent>
                </v:textbox>
              </v:shape>
            </w:pict>
          </mc:Fallback>
        </mc:AlternateContent>
      </w:r>
    </w:p>
    <w:p w14:paraId="3BA80251" w14:textId="13FDE3F4" w:rsidR="0050142E" w:rsidRPr="00525DF5" w:rsidRDefault="0050142E" w:rsidP="006B37E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</w:p>
    <w:p w14:paraId="27EA14F5" w14:textId="485D1E71" w:rsidR="0050142E" w:rsidRPr="00525DF5" w:rsidRDefault="0050142E" w:rsidP="006B37E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</w:p>
    <w:p w14:paraId="1E2D6D0A" w14:textId="77777777" w:rsidR="009D4BEE" w:rsidRDefault="009D4BEE" w:rsidP="006B37E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</w:p>
    <w:p w14:paraId="2EDCEC48" w14:textId="11792BDE" w:rsidR="000F0FFE" w:rsidRDefault="000F4EA0" w:rsidP="006B37E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地域子育て支援事業</w:t>
      </w:r>
      <w:r w:rsidR="000F0FFE" w:rsidRPr="000F0FFE">
        <w:rPr>
          <w:rFonts w:ascii="HG丸ｺﾞｼｯｸM-PRO" w:eastAsia="HG丸ｺﾞｼｯｸM-PRO" w:hAnsi="HG丸ｺﾞｼｯｸM-PRO" w:hint="eastAsia"/>
          <w:szCs w:val="21"/>
        </w:rPr>
        <w:t>の中の</w:t>
      </w:r>
      <w:r w:rsidR="00DD1998" w:rsidRPr="000F0FFE">
        <w:rPr>
          <w:rFonts w:ascii="HG丸ｺﾞｼｯｸM-PRO" w:eastAsia="HG丸ｺﾞｼｯｸM-PRO" w:hAnsi="HG丸ｺﾞｼｯｸM-PRO" w:hint="eastAsia"/>
          <w:szCs w:val="21"/>
        </w:rPr>
        <w:t>ひとつに、</w:t>
      </w:r>
      <w:r w:rsidR="00743BFE" w:rsidRPr="000F0FFE">
        <w:rPr>
          <w:rFonts w:ascii="HG丸ｺﾞｼｯｸM-PRO" w:eastAsia="HG丸ｺﾞｼｯｸM-PRO" w:hAnsi="HG丸ｺﾞｼｯｸM-PRO" w:hint="eastAsia"/>
          <w:szCs w:val="21"/>
        </w:rPr>
        <w:t>出産を予定していてこれから子育てを始めようとしているご家族</w:t>
      </w:r>
      <w:r w:rsidR="0064329D" w:rsidRPr="000F0FFE">
        <w:rPr>
          <w:rFonts w:ascii="HG丸ｺﾞｼｯｸM-PRO" w:eastAsia="HG丸ｺﾞｼｯｸM-PRO" w:hAnsi="HG丸ｺﾞｼｯｸM-PRO" w:hint="eastAsia"/>
          <w:szCs w:val="21"/>
        </w:rPr>
        <w:t>に</w:t>
      </w:r>
      <w:r w:rsidR="002814AE" w:rsidRPr="000F0FFE">
        <w:rPr>
          <w:rFonts w:ascii="HG丸ｺﾞｼｯｸM-PRO" w:eastAsia="HG丸ｺﾞｼｯｸM-PRO" w:hAnsi="HG丸ｺﾞｼｯｸM-PRO" w:hint="eastAsia"/>
          <w:szCs w:val="21"/>
        </w:rPr>
        <w:t>むけて</w:t>
      </w:r>
    </w:p>
    <w:p w14:paraId="39B104F5" w14:textId="2969B742" w:rsidR="000A579B" w:rsidRPr="006225AE" w:rsidRDefault="00DD1998" w:rsidP="006225AE">
      <w:pPr>
        <w:jc w:val="center"/>
        <w:rPr>
          <w:rFonts w:ascii="UD デジタル 教科書体 N" w:eastAsia="UD デジタル 教科書体 N"/>
          <w:sz w:val="22"/>
        </w:rPr>
      </w:pPr>
      <w:r w:rsidRPr="006225AE">
        <w:rPr>
          <w:rFonts w:ascii="HG丸ｺﾞｼｯｸM-PRO" w:eastAsia="HG丸ｺﾞｼｯｸM-PRO" w:hAnsi="HG丸ｺﾞｼｯｸM-PRO" w:hint="eastAsia"/>
          <w:sz w:val="22"/>
        </w:rPr>
        <w:t>出産を迎える親の体験学習</w:t>
      </w:r>
      <w:r w:rsidR="006225AE" w:rsidRPr="006225AE">
        <w:rPr>
          <w:rFonts w:ascii="HG丸ｺﾞｼｯｸM-PRO" w:eastAsia="HG丸ｺﾞｼｯｸM-PRO" w:hAnsi="HG丸ｺﾞｼｯｸM-PRO" w:hint="eastAsia"/>
          <w:b/>
          <w:color w:val="C00000"/>
          <w:sz w:val="22"/>
        </w:rPr>
        <w:t>「子育てプリモ」</w:t>
      </w:r>
      <w:r w:rsidR="005435F0">
        <w:rPr>
          <w:rFonts w:ascii="HG丸ｺﾞｼｯｸM-PRO" w:eastAsia="HG丸ｺﾞｼｯｸM-PRO" w:hAnsi="HG丸ｺﾞｼｯｸM-PRO" w:hint="eastAsia"/>
          <w:szCs w:val="21"/>
        </w:rPr>
        <w:t>があります</w:t>
      </w:r>
    </w:p>
    <w:p w14:paraId="17AF9D4A" w14:textId="4BAB0BE3" w:rsidR="000A579B" w:rsidRDefault="00164FC1" w:rsidP="00164FC1">
      <w:pPr>
        <w:widowControl/>
        <w:spacing w:line="340" w:lineRule="exact"/>
        <w:jc w:val="center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szCs w:val="21"/>
        </w:rPr>
        <w:t>＊</w:t>
      </w:r>
      <w:r w:rsidR="000A579B" w:rsidRPr="000F0FFE">
        <w:rPr>
          <w:rFonts w:ascii="HG丸ｺﾞｼｯｸM-PRO" w:eastAsia="HG丸ｺﾞｼｯｸM-PRO" w:hAnsi="HG丸ｺﾞｼｯｸM-PRO"/>
          <w:szCs w:val="21"/>
        </w:rPr>
        <w:t>この地域で子育てする</w:t>
      </w:r>
      <w:r w:rsidR="000A579B" w:rsidRPr="00026D66">
        <w:rPr>
          <w:rFonts w:ascii="HG丸ｺﾞｼｯｸM-PRO" w:eastAsia="HG丸ｺﾞｼｯｸM-PRO" w:hAnsi="HG丸ｺﾞｼｯｸM-PRO"/>
          <w:szCs w:val="21"/>
        </w:rPr>
        <w:t>「はじめの一歩」</w:t>
      </w:r>
      <w:r w:rsidR="000A579B" w:rsidRPr="000F0FFE">
        <w:rPr>
          <w:rFonts w:ascii="HG丸ｺﾞｼｯｸM-PRO" w:eastAsia="HG丸ｺﾞｼｯｸM-PRO" w:hAnsi="HG丸ｺﾞｼｯｸM-PRO"/>
          <w:szCs w:val="21"/>
        </w:rPr>
        <w:t>として、ぜひ至誠保育園に</w:t>
      </w:r>
      <w:r w:rsidR="000A579B">
        <w:rPr>
          <w:rFonts w:ascii="HG丸ｺﾞｼｯｸM-PRO" w:eastAsia="HG丸ｺﾞｼｯｸM-PRO" w:hAnsi="HG丸ｺﾞｼｯｸM-PRO"/>
          <w:szCs w:val="21"/>
        </w:rPr>
        <w:t>いらして</w:t>
      </w:r>
      <w:r w:rsidR="000A579B" w:rsidRPr="000F0FFE">
        <w:rPr>
          <w:rFonts w:ascii="HG丸ｺﾞｼｯｸM-PRO" w:eastAsia="HG丸ｺﾞｼｯｸM-PRO" w:hAnsi="HG丸ｺﾞｼｯｸM-PRO"/>
          <w:szCs w:val="21"/>
        </w:rPr>
        <w:t>ください</w:t>
      </w:r>
      <w:r>
        <w:rPr>
          <w:rFonts w:ascii="HG丸ｺﾞｼｯｸM-PRO" w:eastAsia="HG丸ｺﾞｼｯｸM-PRO" w:hAnsi="HG丸ｺﾞｼｯｸM-PRO"/>
          <w:szCs w:val="21"/>
        </w:rPr>
        <w:t>＊</w:t>
      </w:r>
    </w:p>
    <w:p w14:paraId="57A82B8D" w14:textId="77777777" w:rsidR="006225AE" w:rsidRDefault="006225AE" w:rsidP="00164FC1">
      <w:pPr>
        <w:widowControl/>
        <w:spacing w:line="340" w:lineRule="exact"/>
        <w:jc w:val="center"/>
        <w:rPr>
          <w:rFonts w:ascii="HG丸ｺﾞｼｯｸM-PRO" w:eastAsia="HG丸ｺﾞｼｯｸM-PRO" w:hAnsi="HG丸ｺﾞｼｯｸM-PRO"/>
          <w:szCs w:val="21"/>
        </w:rPr>
      </w:pPr>
    </w:p>
    <w:p w14:paraId="65661BAC" w14:textId="77777777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◎日程：5/26～11/18（全6回）午後2時～3時　下記スケジュールをご覧ください</w:t>
      </w:r>
    </w:p>
    <w:p w14:paraId="19407AA4" w14:textId="4E76C422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◎対象年齢：妊娠期（プレパパ・プレママ）～1</w:t>
      </w:r>
      <w:r w:rsidR="00D458C4">
        <w:rPr>
          <w:rFonts w:ascii="HG丸ｺﾞｼｯｸM-PRO" w:eastAsia="HG丸ｺﾞｼｯｸM-PRO" w:hAnsi="HG丸ｺﾞｼｯｸM-PRO"/>
          <w:szCs w:val="21"/>
        </w:rPr>
        <w:t>歳くらいまでのお子さんとパパママ・おじいちゃまおばあちゃま</w:t>
      </w:r>
    </w:p>
    <w:p w14:paraId="59ADA14B" w14:textId="41602943" w:rsidR="006225AE" w:rsidRPr="006225AE" w:rsidRDefault="00C31698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9EFC05C" wp14:editId="3F69B942">
            <wp:simplePos x="0" y="0"/>
            <wp:positionH relativeFrom="page">
              <wp:posOffset>5345430</wp:posOffset>
            </wp:positionH>
            <wp:positionV relativeFrom="paragraph">
              <wp:posOffset>195580</wp:posOffset>
            </wp:positionV>
            <wp:extent cx="2070735" cy="1277620"/>
            <wp:effectExtent l="0" t="0" r="5715" b="0"/>
            <wp:wrapNone/>
            <wp:docPr id="8" name="図 8" descr="楽しそうに笑っている5人家族の顔の水彩イラスト | 水彩の挿し絵屋さ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楽しそうに笑っている5人家族の顔の水彩イラスト | 水彩の挿し絵屋さん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5AE" w:rsidRPr="006225AE">
        <w:rPr>
          <w:rFonts w:ascii="HG丸ｺﾞｼｯｸM-PRO" w:eastAsia="HG丸ｺﾞｼｯｸM-PRO" w:hAnsi="HG丸ｺﾞｼｯｸM-PRO"/>
          <w:szCs w:val="21"/>
        </w:rPr>
        <w:t>◎会費：なし</w:t>
      </w:r>
    </w:p>
    <w:p w14:paraId="7511B187" w14:textId="293A6C79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◎定員5組程度</w:t>
      </w:r>
    </w:p>
    <w:p w14:paraId="42D48ED7" w14:textId="25836FB6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◎申し込み方法：基本、開催日の前の週の金曜日まで（おやつ申し込みの関係上）</w:t>
      </w:r>
    </w:p>
    <w:p w14:paraId="6F789F40" w14:textId="4123A707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全ての回、途中・部分の参加も可能です。いつでもお誘い合わせてご参加ください</w:t>
      </w:r>
    </w:p>
    <w:p w14:paraId="699BB27C" w14:textId="099B4B8A" w:rsidR="006225AE" w:rsidRPr="006225AE" w:rsidRDefault="006225AE" w:rsidP="00164FC1">
      <w:pPr>
        <w:widowControl/>
        <w:spacing w:line="340" w:lineRule="exact"/>
        <w:jc w:val="center"/>
        <w:rPr>
          <w:rFonts w:ascii="HG丸ｺﾞｼｯｸM-PRO" w:eastAsia="HG丸ｺﾞｼｯｸM-PRO" w:hAnsi="HG丸ｺﾞｼｯｸM-PRO"/>
          <w:szCs w:val="21"/>
        </w:rPr>
      </w:pPr>
    </w:p>
    <w:p w14:paraId="06F69A7E" w14:textId="3C76E0AF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第1回　  5月26日（火）　「生まれてくる赤ちゃんのために準備できること」</w:t>
      </w:r>
    </w:p>
    <w:p w14:paraId="3D9190FE" w14:textId="0918CFD2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第2回　  6月18日（木）　「発達に合わせた環境とは」</w:t>
      </w:r>
    </w:p>
    <w:p w14:paraId="1474231D" w14:textId="27E50EB8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第3回　  7月23日（木）　「赤ちゃんが好きな歌やふれあい遊び」</w:t>
      </w:r>
    </w:p>
    <w:p w14:paraId="4673C3E9" w14:textId="77777777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第4回　  9月17日（木）  「赤ちゃんとの上手な接し方」</w:t>
      </w:r>
    </w:p>
    <w:p w14:paraId="622F9A35" w14:textId="6D7415DA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第5回　 10月21日（水）  「お産のための心とからだの準備」又は「バースレビュー」</w:t>
      </w:r>
    </w:p>
    <w:p w14:paraId="573BD7EB" w14:textId="77777777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第6回　 11月18日（水）  「赤ちゃんのためにお父さんができること」</w:t>
      </w:r>
    </w:p>
    <w:p w14:paraId="2DD72518" w14:textId="02648710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前半は至誠保育園のモンテッソーリ教育のエッセンスが盛り込まれているお話しをします。発達にあったおもちゃも手作りしながら、皆さんの声も聞かせてくださいね。生まれる前からできる歌・手遊びなどの紹介もあります♪　これからはじまる“子育ての楽しさ”を体験してみましょう</w:t>
      </w:r>
    </w:p>
    <w:p w14:paraId="31B6D194" w14:textId="0E25CE6A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後半は保育室に行って、保育園で過ごす赤ちゃんの様子や、保育士が赤ちゃんと関わる様子などを見て、子育てのヒントを</w:t>
      </w:r>
      <w:proofErr w:type="gramStart"/>
      <w:r w:rsidRPr="006225AE">
        <w:rPr>
          <w:rFonts w:ascii="HG丸ｺﾞｼｯｸM-PRO" w:eastAsia="HG丸ｺﾞｼｯｸM-PRO" w:hAnsi="HG丸ｺﾞｼｯｸM-PRO"/>
          <w:szCs w:val="21"/>
        </w:rPr>
        <w:t>みつけたり</w:t>
      </w:r>
      <w:proofErr w:type="gramEnd"/>
      <w:r w:rsidRPr="006225AE">
        <w:rPr>
          <w:rFonts w:ascii="HG丸ｺﾞｼｯｸM-PRO" w:eastAsia="HG丸ｺﾞｼｯｸM-PRO" w:hAnsi="HG丸ｺﾞｼｯｸM-PRO"/>
          <w:szCs w:val="21"/>
        </w:rPr>
        <w:t>育児相談もできます。　午睡明け・おやつの時間の園児さんの姿から、未来のお子さんの姿や生活も想像できる場面があり、楽しみもわいてくると思います！</w:t>
      </w:r>
    </w:p>
    <w:p w14:paraId="6E3EDDE0" w14:textId="39845CA5" w:rsidR="006225AE" w:rsidRPr="006225AE" w:rsidRDefault="00BF0FC9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b/>
          <w:bCs/>
          <w:color w:val="C00000"/>
          <w:szCs w:val="21"/>
        </w:rPr>
      </w:pPr>
      <w:r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652096" behindDoc="1" locked="0" layoutInCell="1" allowOverlap="1" wp14:anchorId="4B82E3D8" wp14:editId="1880DA41">
            <wp:simplePos x="0" y="0"/>
            <wp:positionH relativeFrom="column">
              <wp:posOffset>5782407</wp:posOffset>
            </wp:positionH>
            <wp:positionV relativeFrom="paragraph">
              <wp:posOffset>288095</wp:posOffset>
            </wp:positionV>
            <wp:extent cx="982987" cy="973016"/>
            <wp:effectExtent l="0" t="0" r="7620" b="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-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87" cy="97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25AE" w:rsidRPr="006225AE">
        <w:rPr>
          <w:rFonts w:ascii="HG丸ｺﾞｼｯｸM-PRO" w:eastAsia="HG丸ｺﾞｼｯｸM-PRO" w:hAnsi="HG丸ｺﾞｼｯｸM-PRO"/>
          <w:b/>
          <w:bCs/>
          <w:color w:val="C00000"/>
          <w:szCs w:val="21"/>
        </w:rPr>
        <w:t>全ての回で、その日の保育園の手作りおやつ（１～2歳児用）の試食体験もできます（アレルギー対応はしておりません。大人の方の試食になります）</w:t>
      </w:r>
    </w:p>
    <w:p w14:paraId="151B8565" w14:textId="6C7E04A0" w:rsid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午後のひととき、未来の家族を想いながら、ご一緒にゆったり過ごしませんか</w:t>
      </w:r>
    </w:p>
    <w:p w14:paraId="07C9A45E" w14:textId="77777777" w:rsidR="00D458C4" w:rsidRPr="006225AE" w:rsidRDefault="00D458C4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</w:p>
    <w:p w14:paraId="5DE28143" w14:textId="1ABBCF19" w:rsidR="00D458C4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 xml:space="preserve">担当者：荒井　綾子（保育士・乳児モンテッソーリ教師）　五十嵐　直美（乳児担当保育士）　</w:t>
      </w:r>
    </w:p>
    <w:p w14:paraId="5BD934BA" w14:textId="5585BE2E" w:rsidR="006225AE" w:rsidRPr="006225AE" w:rsidRDefault="006225AE" w:rsidP="00D458C4">
      <w:pPr>
        <w:widowControl/>
        <w:spacing w:line="340" w:lineRule="exact"/>
        <w:ind w:firstLineChars="400" w:firstLine="840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杉田　典子（看護師・助産師）</w:t>
      </w:r>
    </w:p>
    <w:p w14:paraId="36C8B6E3" w14:textId="6959BEAD" w:rsidR="006225AE" w:rsidRPr="006225AE" w:rsidRDefault="006225AE" w:rsidP="006225AE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 w:rsidRPr="006225AE">
        <w:rPr>
          <w:rFonts w:ascii="HG丸ｺﾞｼｯｸM-PRO" w:eastAsia="HG丸ｺﾞｼｯｸM-PRO" w:hAnsi="HG丸ｺﾞｼｯｸM-PRO"/>
          <w:szCs w:val="21"/>
        </w:rPr>
        <w:t>申込み・問い合わせ：至誠保育園　電話０４２－５２４－１５００（</w:t>
      </w:r>
      <w:r w:rsidR="00BF0FC9">
        <w:rPr>
          <w:rFonts w:ascii="HG丸ｺﾞｼｯｸM-PRO" w:eastAsia="HG丸ｺﾞｼｯｸM-PRO" w:hAnsi="HG丸ｺﾞｼｯｸM-PRO"/>
          <w:szCs w:val="21"/>
        </w:rPr>
        <w:t>松本主任・プリモ担当</w:t>
      </w:r>
      <w:r w:rsidRPr="006225AE">
        <w:rPr>
          <w:rFonts w:ascii="HG丸ｺﾞｼｯｸM-PRO" w:eastAsia="HG丸ｺﾞｼｯｸM-PRO" w:hAnsi="HG丸ｺﾞｼｯｸM-PRO"/>
          <w:szCs w:val="21"/>
        </w:rPr>
        <w:t>杉田）</w:t>
      </w:r>
    </w:p>
    <w:p w14:paraId="6DA1E41D" w14:textId="66BDA7B1" w:rsidR="005435F0" w:rsidRDefault="00D10F4E" w:rsidP="00C12340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b/>
          <w:color w:val="C00000"/>
          <w:szCs w:val="21"/>
        </w:rPr>
      </w:pPr>
      <w:r>
        <w:rPr>
          <w:rFonts w:ascii="HG丸ｺﾞｼｯｸM-PRO" w:eastAsia="HG丸ｺﾞｼｯｸM-PRO" w:hAnsi="HG丸ｺﾞｼｯｸM-PRO"/>
          <w:b/>
          <w:noProof/>
          <w:color w:val="C00000"/>
          <w:szCs w:val="21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82CE976" wp14:editId="61647A88">
                <wp:simplePos x="0" y="0"/>
                <wp:positionH relativeFrom="column">
                  <wp:posOffset>-137160</wp:posOffset>
                </wp:positionH>
                <wp:positionV relativeFrom="paragraph">
                  <wp:posOffset>140970</wp:posOffset>
                </wp:positionV>
                <wp:extent cx="7045960" cy="621665"/>
                <wp:effectExtent l="32385" t="37465" r="36830" b="36195"/>
                <wp:wrapNone/>
                <wp:docPr id="5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5960" cy="6216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57150" cmpd="thinThick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7689A2" id="AutoShape 30" o:spid="_x0000_s1026" style="position:absolute;left:0;text-align:left;margin-left:-10.8pt;margin-top:11.1pt;width:554.8pt;height:48.9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" filled="f" strokecolor="#c00000" strokeweight="4.5pt">
                <v:stroke linestyle="thinThick"/>
                <v:textbox inset="5.85pt,.7pt,5.85pt,.7pt"/>
              </v:roundrect>
            </w:pict>
          </mc:Fallback>
        </mc:AlternateContent>
      </w:r>
    </w:p>
    <w:p w14:paraId="6800AE58" w14:textId="66999B70" w:rsidR="00893E51" w:rsidRDefault="00164FC1" w:rsidP="00C12340">
      <w:pPr>
        <w:widowControl/>
        <w:spacing w:line="340" w:lineRule="exact"/>
        <w:jc w:val="lef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b/>
          <w:color w:val="C00000"/>
          <w:szCs w:val="21"/>
        </w:rPr>
        <w:t>地域の方に向けての発信として</w:t>
      </w:r>
      <w:r w:rsidR="00F74B5A">
        <w:rPr>
          <w:rFonts w:ascii="HG丸ｺﾞｼｯｸM-PRO" w:eastAsia="HG丸ｺﾞｼｯｸM-PRO" w:hAnsi="HG丸ｺﾞｼｯｸM-PRO" w:hint="eastAsia"/>
          <w:b/>
          <w:color w:val="C00000"/>
          <w:szCs w:val="21"/>
        </w:rPr>
        <w:t>、木曜日（毎週～隔週</w:t>
      </w:r>
      <w:r w:rsidR="00C12340" w:rsidRPr="00F74B5A">
        <w:rPr>
          <w:rFonts w:ascii="HG丸ｺﾞｼｯｸM-PRO" w:eastAsia="HG丸ｺﾞｼｯｸM-PRO" w:hAnsi="HG丸ｺﾞｼｯｸM-PRO" w:hint="eastAsia"/>
          <w:b/>
          <w:color w:val="C00000"/>
          <w:szCs w:val="21"/>
        </w:rPr>
        <w:t>）にホームページを更新します。</w:t>
      </w:r>
      <w:r w:rsidR="00DD67F9">
        <w:rPr>
          <w:rFonts w:ascii="HG丸ｺﾞｼｯｸM-PRO" w:eastAsia="HG丸ｺﾞｼｯｸM-PRO" w:hAnsi="HG丸ｺﾞｼｯｸM-PRO" w:hint="eastAsia"/>
          <w:szCs w:val="21"/>
        </w:rPr>
        <w:t>なお、日程</w:t>
      </w:r>
      <w:r>
        <w:rPr>
          <w:rFonts w:ascii="HG丸ｺﾞｼｯｸM-PRO" w:eastAsia="HG丸ｺﾞｼｯｸM-PRO" w:hAnsi="HG丸ｺﾞｼｯｸM-PRO" w:hint="eastAsia"/>
          <w:szCs w:val="21"/>
        </w:rPr>
        <w:t>変更追加等も</w:t>
      </w:r>
      <w:r w:rsidR="00917D5C">
        <w:rPr>
          <w:rFonts w:ascii="HG丸ｺﾞｼｯｸM-PRO" w:eastAsia="HG丸ｺﾞｼｯｸM-PRO" w:hAnsi="HG丸ｺﾞｼｯｸM-PRO" w:hint="eastAsia"/>
          <w:szCs w:val="21"/>
        </w:rPr>
        <w:t>、</w:t>
      </w:r>
      <w:r w:rsidR="00670F1C" w:rsidRPr="00F74B5A">
        <w:rPr>
          <w:rFonts w:ascii="HG丸ｺﾞｼｯｸM-PRO" w:eastAsia="HG丸ｺﾞｼｯｸM-PRO" w:hAnsi="HG丸ｺﾞｼｯｸM-PRO" w:hint="eastAsia"/>
          <w:b/>
          <w:color w:val="C00000"/>
          <w:szCs w:val="21"/>
        </w:rPr>
        <w:t>ホームページ「ニュース」</w:t>
      </w:r>
      <w:r w:rsidR="00580245" w:rsidRPr="00F74B5A">
        <w:rPr>
          <w:rFonts w:ascii="HG丸ｺﾞｼｯｸM-PRO" w:eastAsia="HG丸ｺﾞｼｯｸM-PRO" w:hAnsi="HG丸ｺﾞｼｯｸM-PRO" w:hint="eastAsia"/>
          <w:b/>
          <w:color w:val="C00000"/>
          <w:szCs w:val="21"/>
        </w:rPr>
        <w:t>でお伝えします</w:t>
      </w:r>
      <w:r w:rsidR="00917D5C" w:rsidRPr="00F74B5A">
        <w:rPr>
          <w:rFonts w:ascii="HG丸ｺﾞｼｯｸM-PRO" w:eastAsia="HG丸ｺﾞｼｯｸM-PRO" w:hAnsi="HG丸ｺﾞｼｯｸM-PRO" w:hint="eastAsia"/>
          <w:b/>
          <w:color w:val="C00000"/>
          <w:szCs w:val="21"/>
        </w:rPr>
        <w:t>。</w:t>
      </w:r>
      <w:r w:rsidR="005435F0">
        <w:rPr>
          <w:rFonts w:ascii="HG丸ｺﾞｼｯｸM-PRO" w:eastAsia="HG丸ｺﾞｼｯｸM-PRO" w:hAnsi="HG丸ｺﾞｼｯｸM-PRO" w:hint="eastAsia"/>
          <w:b/>
          <w:color w:val="C00000"/>
          <w:szCs w:val="21"/>
        </w:rPr>
        <w:t xml:space="preserve">　</w:t>
      </w:r>
      <w:r w:rsidR="00F74B5A">
        <w:rPr>
          <w:rFonts w:ascii="HG丸ｺﾞｼｯｸM-PRO" w:eastAsia="HG丸ｺﾞｼｯｸM-PRO" w:hAnsi="HG丸ｺﾞｼｯｸM-PRO"/>
          <w:szCs w:val="21"/>
        </w:rPr>
        <w:t>問合せ・相談のみでも結構です。お気軽にご連絡ください♪</w:t>
      </w:r>
      <w:r w:rsidR="009F7A27">
        <w:rPr>
          <w:noProof/>
          <w:color w:val="0000FF"/>
        </w:rPr>
        <w:drawing>
          <wp:anchor distT="0" distB="0" distL="114300" distR="114300" simplePos="0" relativeHeight="251647488" behindDoc="1" locked="0" layoutInCell="1" allowOverlap="1" wp14:anchorId="7B326DD4" wp14:editId="4EB526A2">
            <wp:simplePos x="0" y="0"/>
            <wp:positionH relativeFrom="column">
              <wp:posOffset>1184813</wp:posOffset>
            </wp:positionH>
            <wp:positionV relativeFrom="paragraph">
              <wp:posOffset>4436465</wp:posOffset>
            </wp:positionV>
            <wp:extent cx="747395" cy="1280160"/>
            <wp:effectExtent l="0" t="0" r="0" b="0"/>
            <wp:wrapNone/>
            <wp:docPr id="4" name="irc_mi" descr="http://www.city.mima.lg.jp/dbps_data/_material_/localhost/kurasi/kenkou/ninpu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ity.mima.lg.jp/dbps_data/_material_/localhost/kurasi/kenkou/ninpu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34" t="7307" b="30770"/>
                    <a:stretch/>
                  </pic:blipFill>
                  <pic:spPr bwMode="auto">
                    <a:xfrm rot="10800000">
                      <a:off x="0" y="0"/>
                      <a:ext cx="74739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0142E">
        <w:rPr>
          <w:rFonts w:ascii="HG丸ｺﾞｼｯｸM-PRO" w:eastAsia="HG丸ｺﾞｼｯｸM-PRO" w:hAnsi="HG丸ｺﾞｼｯｸM-PRO"/>
          <w:noProof/>
          <w:szCs w:val="21"/>
        </w:rPr>
        <w:drawing>
          <wp:anchor distT="0" distB="0" distL="114300" distR="114300" simplePos="0" relativeHeight="251648512" behindDoc="1" locked="0" layoutInCell="1" allowOverlap="1" wp14:anchorId="35B5B868" wp14:editId="0E7A42B7">
            <wp:simplePos x="0" y="0"/>
            <wp:positionH relativeFrom="column">
              <wp:posOffset>646021</wp:posOffset>
            </wp:positionH>
            <wp:positionV relativeFrom="paragraph">
              <wp:posOffset>1800268</wp:posOffset>
            </wp:positionV>
            <wp:extent cx="969645" cy="944880"/>
            <wp:effectExtent l="0" t="0" r="0" b="0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93E51" w:rsidSect="000F0FFE">
      <w:pgSz w:w="11907" w:h="16839" w:code="9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E6C43" w14:textId="77777777" w:rsidR="00214E15" w:rsidRDefault="00214E15" w:rsidP="00DC7DBD">
      <w:r>
        <w:separator/>
      </w:r>
    </w:p>
  </w:endnote>
  <w:endnote w:type="continuationSeparator" w:id="0">
    <w:p w14:paraId="4F622E3D" w14:textId="77777777" w:rsidR="00214E15" w:rsidRDefault="00214E15" w:rsidP="00DC7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K-B">
    <w:altName w:val="ＭＳ 明朝"/>
    <w:charset w:val="80"/>
    <w:family w:val="roman"/>
    <w:pitch w:val="variable"/>
    <w:sig w:usb0="800002A3" w:usb1="2AC7ECFA" w:usb2="00000010" w:usb3="00000000" w:csb0="00020000" w:csb1="00000000"/>
  </w:font>
  <w:font w:name="UD デジタル 教科書体 NK-R">
    <w:altName w:val="ＭＳ 明朝"/>
    <w:charset w:val="80"/>
    <w:family w:val="roman"/>
    <w:pitch w:val="variable"/>
    <w:sig w:usb0="800002A3" w:usb1="2AC7ECFA" w:usb2="00000010" w:usb3="00000000" w:csb0="00020000" w:csb1="00000000"/>
  </w:font>
  <w:font w:name="UD デジタル 教科書体 N">
    <w:altName w:val="ＭＳ 明朝"/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30A8B" w14:textId="77777777" w:rsidR="00214E15" w:rsidRDefault="00214E15" w:rsidP="00DC7DBD">
      <w:r>
        <w:separator/>
      </w:r>
    </w:p>
  </w:footnote>
  <w:footnote w:type="continuationSeparator" w:id="0">
    <w:p w14:paraId="2CD06590" w14:textId="77777777" w:rsidR="00214E15" w:rsidRDefault="00214E15" w:rsidP="00DC7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77A"/>
    <w:rsid w:val="000003A6"/>
    <w:rsid w:val="00000BE6"/>
    <w:rsid w:val="00001139"/>
    <w:rsid w:val="000028AE"/>
    <w:rsid w:val="000038B6"/>
    <w:rsid w:val="0001590C"/>
    <w:rsid w:val="0001696B"/>
    <w:rsid w:val="0002087B"/>
    <w:rsid w:val="00026D66"/>
    <w:rsid w:val="000317BB"/>
    <w:rsid w:val="00033A84"/>
    <w:rsid w:val="0003479A"/>
    <w:rsid w:val="00034BB8"/>
    <w:rsid w:val="00035AAE"/>
    <w:rsid w:val="00040351"/>
    <w:rsid w:val="00040D85"/>
    <w:rsid w:val="00043437"/>
    <w:rsid w:val="0004406C"/>
    <w:rsid w:val="00044096"/>
    <w:rsid w:val="00047984"/>
    <w:rsid w:val="00047A10"/>
    <w:rsid w:val="000515E0"/>
    <w:rsid w:val="00052F0F"/>
    <w:rsid w:val="000535D7"/>
    <w:rsid w:val="00053AA6"/>
    <w:rsid w:val="00060323"/>
    <w:rsid w:val="00061265"/>
    <w:rsid w:val="00065019"/>
    <w:rsid w:val="000667D4"/>
    <w:rsid w:val="00067316"/>
    <w:rsid w:val="000728FB"/>
    <w:rsid w:val="00073867"/>
    <w:rsid w:val="00075AA4"/>
    <w:rsid w:val="0007655F"/>
    <w:rsid w:val="00081914"/>
    <w:rsid w:val="00081A8A"/>
    <w:rsid w:val="00090539"/>
    <w:rsid w:val="00090820"/>
    <w:rsid w:val="00090C88"/>
    <w:rsid w:val="00091303"/>
    <w:rsid w:val="00092CEC"/>
    <w:rsid w:val="00093FCC"/>
    <w:rsid w:val="000946AE"/>
    <w:rsid w:val="00094F5C"/>
    <w:rsid w:val="00096FCA"/>
    <w:rsid w:val="000972F5"/>
    <w:rsid w:val="00097641"/>
    <w:rsid w:val="000A006E"/>
    <w:rsid w:val="000A1EB5"/>
    <w:rsid w:val="000A579B"/>
    <w:rsid w:val="000A61D7"/>
    <w:rsid w:val="000A6ECA"/>
    <w:rsid w:val="000B2138"/>
    <w:rsid w:val="000B2B85"/>
    <w:rsid w:val="000C155F"/>
    <w:rsid w:val="000C19F4"/>
    <w:rsid w:val="000C36A4"/>
    <w:rsid w:val="000C7BF4"/>
    <w:rsid w:val="000D080F"/>
    <w:rsid w:val="000D3477"/>
    <w:rsid w:val="000D4139"/>
    <w:rsid w:val="000D4150"/>
    <w:rsid w:val="000D44B8"/>
    <w:rsid w:val="000E2696"/>
    <w:rsid w:val="000E3348"/>
    <w:rsid w:val="000E5F1C"/>
    <w:rsid w:val="000E61CA"/>
    <w:rsid w:val="000E6824"/>
    <w:rsid w:val="000E7084"/>
    <w:rsid w:val="000F0FFE"/>
    <w:rsid w:val="000F2CA4"/>
    <w:rsid w:val="000F32EC"/>
    <w:rsid w:val="000F4EA0"/>
    <w:rsid w:val="000F6381"/>
    <w:rsid w:val="000F68FE"/>
    <w:rsid w:val="001013A9"/>
    <w:rsid w:val="001016C9"/>
    <w:rsid w:val="0010184C"/>
    <w:rsid w:val="001018B0"/>
    <w:rsid w:val="001019E0"/>
    <w:rsid w:val="00106314"/>
    <w:rsid w:val="0010747A"/>
    <w:rsid w:val="00107FD3"/>
    <w:rsid w:val="001117D5"/>
    <w:rsid w:val="00111CB8"/>
    <w:rsid w:val="00112934"/>
    <w:rsid w:val="00112EDA"/>
    <w:rsid w:val="00114401"/>
    <w:rsid w:val="00115760"/>
    <w:rsid w:val="00116AE8"/>
    <w:rsid w:val="00116E81"/>
    <w:rsid w:val="00121F04"/>
    <w:rsid w:val="00125024"/>
    <w:rsid w:val="00127A6C"/>
    <w:rsid w:val="00133313"/>
    <w:rsid w:val="00133549"/>
    <w:rsid w:val="00133B49"/>
    <w:rsid w:val="00134A0C"/>
    <w:rsid w:val="001363CB"/>
    <w:rsid w:val="001363E8"/>
    <w:rsid w:val="00137047"/>
    <w:rsid w:val="00144272"/>
    <w:rsid w:val="00150144"/>
    <w:rsid w:val="0015284E"/>
    <w:rsid w:val="001539E2"/>
    <w:rsid w:val="00157BEF"/>
    <w:rsid w:val="0016148C"/>
    <w:rsid w:val="001639F7"/>
    <w:rsid w:val="00164132"/>
    <w:rsid w:val="001644D3"/>
    <w:rsid w:val="00164FC1"/>
    <w:rsid w:val="00170A69"/>
    <w:rsid w:val="001713D5"/>
    <w:rsid w:val="00172774"/>
    <w:rsid w:val="001742D7"/>
    <w:rsid w:val="00175754"/>
    <w:rsid w:val="00176E7F"/>
    <w:rsid w:val="00177C4C"/>
    <w:rsid w:val="00177F2D"/>
    <w:rsid w:val="00181DBA"/>
    <w:rsid w:val="001822FD"/>
    <w:rsid w:val="00182536"/>
    <w:rsid w:val="001840BD"/>
    <w:rsid w:val="00190189"/>
    <w:rsid w:val="001909EC"/>
    <w:rsid w:val="0019158C"/>
    <w:rsid w:val="0019180F"/>
    <w:rsid w:val="00192C7D"/>
    <w:rsid w:val="00193829"/>
    <w:rsid w:val="0019623B"/>
    <w:rsid w:val="00197A58"/>
    <w:rsid w:val="001A04E1"/>
    <w:rsid w:val="001A0558"/>
    <w:rsid w:val="001A0D04"/>
    <w:rsid w:val="001A2D90"/>
    <w:rsid w:val="001A34C6"/>
    <w:rsid w:val="001A4111"/>
    <w:rsid w:val="001A4AEC"/>
    <w:rsid w:val="001A5DF2"/>
    <w:rsid w:val="001A63B6"/>
    <w:rsid w:val="001A7D53"/>
    <w:rsid w:val="001A7DB5"/>
    <w:rsid w:val="001B1519"/>
    <w:rsid w:val="001B198C"/>
    <w:rsid w:val="001B439A"/>
    <w:rsid w:val="001B469D"/>
    <w:rsid w:val="001B4865"/>
    <w:rsid w:val="001B5DEC"/>
    <w:rsid w:val="001B69FE"/>
    <w:rsid w:val="001C0A98"/>
    <w:rsid w:val="001C14CB"/>
    <w:rsid w:val="001C1950"/>
    <w:rsid w:val="001C6374"/>
    <w:rsid w:val="001D59A1"/>
    <w:rsid w:val="001D7EF4"/>
    <w:rsid w:val="001E0F82"/>
    <w:rsid w:val="001E13ED"/>
    <w:rsid w:val="001E4DCF"/>
    <w:rsid w:val="001F1BBD"/>
    <w:rsid w:val="001F2B04"/>
    <w:rsid w:val="001F4276"/>
    <w:rsid w:val="001F60B3"/>
    <w:rsid w:val="001F64C3"/>
    <w:rsid w:val="001F6897"/>
    <w:rsid w:val="001F6E5B"/>
    <w:rsid w:val="002001EC"/>
    <w:rsid w:val="00200379"/>
    <w:rsid w:val="00203565"/>
    <w:rsid w:val="00205646"/>
    <w:rsid w:val="00206197"/>
    <w:rsid w:val="00206859"/>
    <w:rsid w:val="00210651"/>
    <w:rsid w:val="00212D18"/>
    <w:rsid w:val="002144BC"/>
    <w:rsid w:val="00214964"/>
    <w:rsid w:val="00214E15"/>
    <w:rsid w:val="00214ECD"/>
    <w:rsid w:val="002158EC"/>
    <w:rsid w:val="002166E7"/>
    <w:rsid w:val="00222B57"/>
    <w:rsid w:val="00222DD7"/>
    <w:rsid w:val="0022332A"/>
    <w:rsid w:val="00225960"/>
    <w:rsid w:val="002267CB"/>
    <w:rsid w:val="00226BB5"/>
    <w:rsid w:val="0023128C"/>
    <w:rsid w:val="00237625"/>
    <w:rsid w:val="002426C3"/>
    <w:rsid w:val="0024798D"/>
    <w:rsid w:val="00251AE8"/>
    <w:rsid w:val="002521DA"/>
    <w:rsid w:val="002541D4"/>
    <w:rsid w:val="002559FC"/>
    <w:rsid w:val="00255D41"/>
    <w:rsid w:val="002563E5"/>
    <w:rsid w:val="00256601"/>
    <w:rsid w:val="002615E4"/>
    <w:rsid w:val="00262710"/>
    <w:rsid w:val="0026582F"/>
    <w:rsid w:val="00266F7F"/>
    <w:rsid w:val="00267ED7"/>
    <w:rsid w:val="00271D4C"/>
    <w:rsid w:val="00271F51"/>
    <w:rsid w:val="00273DE8"/>
    <w:rsid w:val="00274ACC"/>
    <w:rsid w:val="00280E6D"/>
    <w:rsid w:val="002814AE"/>
    <w:rsid w:val="00282F39"/>
    <w:rsid w:val="0028372D"/>
    <w:rsid w:val="0028552E"/>
    <w:rsid w:val="00290C46"/>
    <w:rsid w:val="002926A2"/>
    <w:rsid w:val="00293C56"/>
    <w:rsid w:val="00294827"/>
    <w:rsid w:val="0029510B"/>
    <w:rsid w:val="00296282"/>
    <w:rsid w:val="00297B8F"/>
    <w:rsid w:val="002A59E7"/>
    <w:rsid w:val="002A5E82"/>
    <w:rsid w:val="002A6B46"/>
    <w:rsid w:val="002B0DCE"/>
    <w:rsid w:val="002B0E7B"/>
    <w:rsid w:val="002B29BC"/>
    <w:rsid w:val="002B6291"/>
    <w:rsid w:val="002B768A"/>
    <w:rsid w:val="002C137B"/>
    <w:rsid w:val="002C3F80"/>
    <w:rsid w:val="002C421A"/>
    <w:rsid w:val="002C54C1"/>
    <w:rsid w:val="002C6561"/>
    <w:rsid w:val="002D42D2"/>
    <w:rsid w:val="002D4A48"/>
    <w:rsid w:val="002D6A22"/>
    <w:rsid w:val="002E2D21"/>
    <w:rsid w:val="002E3612"/>
    <w:rsid w:val="002E571C"/>
    <w:rsid w:val="002F32B8"/>
    <w:rsid w:val="002F592F"/>
    <w:rsid w:val="002F6DC7"/>
    <w:rsid w:val="002F7149"/>
    <w:rsid w:val="00301BD2"/>
    <w:rsid w:val="00303219"/>
    <w:rsid w:val="003049E4"/>
    <w:rsid w:val="0031001C"/>
    <w:rsid w:val="003103E8"/>
    <w:rsid w:val="003110EF"/>
    <w:rsid w:val="003131E5"/>
    <w:rsid w:val="00313700"/>
    <w:rsid w:val="00315738"/>
    <w:rsid w:val="00315C2B"/>
    <w:rsid w:val="00320F7C"/>
    <w:rsid w:val="00325F32"/>
    <w:rsid w:val="00330B4A"/>
    <w:rsid w:val="003341DF"/>
    <w:rsid w:val="00334A73"/>
    <w:rsid w:val="00335C65"/>
    <w:rsid w:val="003404C6"/>
    <w:rsid w:val="003406DF"/>
    <w:rsid w:val="00342D82"/>
    <w:rsid w:val="00342FA5"/>
    <w:rsid w:val="00344587"/>
    <w:rsid w:val="003474AE"/>
    <w:rsid w:val="00347562"/>
    <w:rsid w:val="00350588"/>
    <w:rsid w:val="003513D0"/>
    <w:rsid w:val="003520E2"/>
    <w:rsid w:val="0035297F"/>
    <w:rsid w:val="00352CFD"/>
    <w:rsid w:val="003550B4"/>
    <w:rsid w:val="00360EDA"/>
    <w:rsid w:val="00365402"/>
    <w:rsid w:val="00367DBB"/>
    <w:rsid w:val="003719A6"/>
    <w:rsid w:val="0037204F"/>
    <w:rsid w:val="0037529C"/>
    <w:rsid w:val="00375422"/>
    <w:rsid w:val="00377ED0"/>
    <w:rsid w:val="00380EBB"/>
    <w:rsid w:val="003810A3"/>
    <w:rsid w:val="00381A4D"/>
    <w:rsid w:val="00382D4E"/>
    <w:rsid w:val="003849BD"/>
    <w:rsid w:val="0038715A"/>
    <w:rsid w:val="00387972"/>
    <w:rsid w:val="00391295"/>
    <w:rsid w:val="00395954"/>
    <w:rsid w:val="00397E57"/>
    <w:rsid w:val="003A2396"/>
    <w:rsid w:val="003A3101"/>
    <w:rsid w:val="003A5D84"/>
    <w:rsid w:val="003A6C81"/>
    <w:rsid w:val="003B372F"/>
    <w:rsid w:val="003B460A"/>
    <w:rsid w:val="003B4DD8"/>
    <w:rsid w:val="003C1770"/>
    <w:rsid w:val="003C27DB"/>
    <w:rsid w:val="003C3084"/>
    <w:rsid w:val="003C3DE8"/>
    <w:rsid w:val="003C5B48"/>
    <w:rsid w:val="003C7E32"/>
    <w:rsid w:val="003D045B"/>
    <w:rsid w:val="003D04DE"/>
    <w:rsid w:val="003D226D"/>
    <w:rsid w:val="003D29D9"/>
    <w:rsid w:val="003D3FE0"/>
    <w:rsid w:val="003D4FF0"/>
    <w:rsid w:val="003D5F8C"/>
    <w:rsid w:val="003E03C8"/>
    <w:rsid w:val="003E0B12"/>
    <w:rsid w:val="003E162D"/>
    <w:rsid w:val="003E176E"/>
    <w:rsid w:val="003E1907"/>
    <w:rsid w:val="003E1FDB"/>
    <w:rsid w:val="003E2A3E"/>
    <w:rsid w:val="003E43C9"/>
    <w:rsid w:val="003E4485"/>
    <w:rsid w:val="003E57F1"/>
    <w:rsid w:val="003F167A"/>
    <w:rsid w:val="003F2559"/>
    <w:rsid w:val="003F4728"/>
    <w:rsid w:val="003F777A"/>
    <w:rsid w:val="00401192"/>
    <w:rsid w:val="004050ED"/>
    <w:rsid w:val="00405796"/>
    <w:rsid w:val="004060FA"/>
    <w:rsid w:val="00406907"/>
    <w:rsid w:val="0041109B"/>
    <w:rsid w:val="0041296B"/>
    <w:rsid w:val="0041385C"/>
    <w:rsid w:val="0041586D"/>
    <w:rsid w:val="00416B4E"/>
    <w:rsid w:val="004210C6"/>
    <w:rsid w:val="00421CB6"/>
    <w:rsid w:val="0042691C"/>
    <w:rsid w:val="00427968"/>
    <w:rsid w:val="004279DF"/>
    <w:rsid w:val="00432CC7"/>
    <w:rsid w:val="00432EBB"/>
    <w:rsid w:val="00433856"/>
    <w:rsid w:val="00445D2F"/>
    <w:rsid w:val="00445FCF"/>
    <w:rsid w:val="004471DA"/>
    <w:rsid w:val="004542FB"/>
    <w:rsid w:val="004547A4"/>
    <w:rsid w:val="00455CE6"/>
    <w:rsid w:val="00456166"/>
    <w:rsid w:val="00460C94"/>
    <w:rsid w:val="004614CC"/>
    <w:rsid w:val="004617B9"/>
    <w:rsid w:val="00464001"/>
    <w:rsid w:val="00470037"/>
    <w:rsid w:val="004703FF"/>
    <w:rsid w:val="00472C71"/>
    <w:rsid w:val="00473669"/>
    <w:rsid w:val="004741AD"/>
    <w:rsid w:val="00482227"/>
    <w:rsid w:val="00482BC0"/>
    <w:rsid w:val="004930C2"/>
    <w:rsid w:val="0049357C"/>
    <w:rsid w:val="004946A0"/>
    <w:rsid w:val="00497042"/>
    <w:rsid w:val="004A1DB8"/>
    <w:rsid w:val="004A2B81"/>
    <w:rsid w:val="004A3733"/>
    <w:rsid w:val="004A5A43"/>
    <w:rsid w:val="004A5D4D"/>
    <w:rsid w:val="004A64E8"/>
    <w:rsid w:val="004A6C1C"/>
    <w:rsid w:val="004A6C6C"/>
    <w:rsid w:val="004A78BF"/>
    <w:rsid w:val="004B1CAF"/>
    <w:rsid w:val="004B3EB5"/>
    <w:rsid w:val="004B3F44"/>
    <w:rsid w:val="004B4139"/>
    <w:rsid w:val="004B4A92"/>
    <w:rsid w:val="004B4F1C"/>
    <w:rsid w:val="004B7E5D"/>
    <w:rsid w:val="004C47AA"/>
    <w:rsid w:val="004C6117"/>
    <w:rsid w:val="004D3FC2"/>
    <w:rsid w:val="004D6EB6"/>
    <w:rsid w:val="004E67C4"/>
    <w:rsid w:val="004E71D1"/>
    <w:rsid w:val="004F3093"/>
    <w:rsid w:val="004F3264"/>
    <w:rsid w:val="004F430F"/>
    <w:rsid w:val="005001FF"/>
    <w:rsid w:val="0050142E"/>
    <w:rsid w:val="005015E5"/>
    <w:rsid w:val="00501DB8"/>
    <w:rsid w:val="005025F4"/>
    <w:rsid w:val="00502A04"/>
    <w:rsid w:val="00503BE9"/>
    <w:rsid w:val="00506F17"/>
    <w:rsid w:val="0051052B"/>
    <w:rsid w:val="005121BE"/>
    <w:rsid w:val="005122E1"/>
    <w:rsid w:val="00512F27"/>
    <w:rsid w:val="005137FB"/>
    <w:rsid w:val="00514D64"/>
    <w:rsid w:val="00514E32"/>
    <w:rsid w:val="005220FB"/>
    <w:rsid w:val="00525DF5"/>
    <w:rsid w:val="00530A04"/>
    <w:rsid w:val="005344C5"/>
    <w:rsid w:val="00541036"/>
    <w:rsid w:val="0054141E"/>
    <w:rsid w:val="005434C4"/>
    <w:rsid w:val="005435F0"/>
    <w:rsid w:val="00547237"/>
    <w:rsid w:val="005533E4"/>
    <w:rsid w:val="0056041E"/>
    <w:rsid w:val="00561E46"/>
    <w:rsid w:val="0056208F"/>
    <w:rsid w:val="00564916"/>
    <w:rsid w:val="005649D7"/>
    <w:rsid w:val="005656F3"/>
    <w:rsid w:val="00566B1C"/>
    <w:rsid w:val="00566D63"/>
    <w:rsid w:val="00567BFC"/>
    <w:rsid w:val="00572A60"/>
    <w:rsid w:val="005736E7"/>
    <w:rsid w:val="00577C54"/>
    <w:rsid w:val="00577CFE"/>
    <w:rsid w:val="00580245"/>
    <w:rsid w:val="00580824"/>
    <w:rsid w:val="005822F3"/>
    <w:rsid w:val="0058291F"/>
    <w:rsid w:val="0058504F"/>
    <w:rsid w:val="00587F0E"/>
    <w:rsid w:val="00591773"/>
    <w:rsid w:val="005953D3"/>
    <w:rsid w:val="0059602E"/>
    <w:rsid w:val="005A0184"/>
    <w:rsid w:val="005A0C66"/>
    <w:rsid w:val="005A2913"/>
    <w:rsid w:val="005A4648"/>
    <w:rsid w:val="005A6A04"/>
    <w:rsid w:val="005B0796"/>
    <w:rsid w:val="005B37C9"/>
    <w:rsid w:val="005B3932"/>
    <w:rsid w:val="005B41DA"/>
    <w:rsid w:val="005B52CE"/>
    <w:rsid w:val="005B6415"/>
    <w:rsid w:val="005B66F6"/>
    <w:rsid w:val="005B7B6D"/>
    <w:rsid w:val="005C002F"/>
    <w:rsid w:val="005C04A1"/>
    <w:rsid w:val="005C27C6"/>
    <w:rsid w:val="005C2B29"/>
    <w:rsid w:val="005C372B"/>
    <w:rsid w:val="005C5DF0"/>
    <w:rsid w:val="005C67BF"/>
    <w:rsid w:val="005C6D17"/>
    <w:rsid w:val="005C71A2"/>
    <w:rsid w:val="005D0053"/>
    <w:rsid w:val="005D2A22"/>
    <w:rsid w:val="005D2D83"/>
    <w:rsid w:val="005D3BE0"/>
    <w:rsid w:val="005D6036"/>
    <w:rsid w:val="005E0D06"/>
    <w:rsid w:val="005E2548"/>
    <w:rsid w:val="005E38CF"/>
    <w:rsid w:val="005E68FD"/>
    <w:rsid w:val="005F3470"/>
    <w:rsid w:val="005F4B71"/>
    <w:rsid w:val="005F566A"/>
    <w:rsid w:val="005F58A4"/>
    <w:rsid w:val="006025A2"/>
    <w:rsid w:val="00603CE9"/>
    <w:rsid w:val="006101C1"/>
    <w:rsid w:val="006106D2"/>
    <w:rsid w:val="006115FA"/>
    <w:rsid w:val="00612205"/>
    <w:rsid w:val="00612227"/>
    <w:rsid w:val="00612C40"/>
    <w:rsid w:val="00612F2E"/>
    <w:rsid w:val="00612F55"/>
    <w:rsid w:val="00613E28"/>
    <w:rsid w:val="00615970"/>
    <w:rsid w:val="00617480"/>
    <w:rsid w:val="0062145C"/>
    <w:rsid w:val="006225AE"/>
    <w:rsid w:val="00623A91"/>
    <w:rsid w:val="006259E9"/>
    <w:rsid w:val="006309F0"/>
    <w:rsid w:val="006416B6"/>
    <w:rsid w:val="0064329D"/>
    <w:rsid w:val="00645ECF"/>
    <w:rsid w:val="006467AC"/>
    <w:rsid w:val="00650934"/>
    <w:rsid w:val="00650C8B"/>
    <w:rsid w:val="00650E76"/>
    <w:rsid w:val="006531DB"/>
    <w:rsid w:val="00654D71"/>
    <w:rsid w:val="00655F2A"/>
    <w:rsid w:val="00665730"/>
    <w:rsid w:val="00665A2B"/>
    <w:rsid w:val="006675E1"/>
    <w:rsid w:val="00667B4C"/>
    <w:rsid w:val="006709B7"/>
    <w:rsid w:val="00670F1C"/>
    <w:rsid w:val="006713C2"/>
    <w:rsid w:val="00671E2A"/>
    <w:rsid w:val="00675473"/>
    <w:rsid w:val="00680394"/>
    <w:rsid w:val="00680E77"/>
    <w:rsid w:val="00681FD6"/>
    <w:rsid w:val="00684E15"/>
    <w:rsid w:val="0069471D"/>
    <w:rsid w:val="00697093"/>
    <w:rsid w:val="0069771A"/>
    <w:rsid w:val="006A0A53"/>
    <w:rsid w:val="006A168B"/>
    <w:rsid w:val="006B104A"/>
    <w:rsid w:val="006B3511"/>
    <w:rsid w:val="006B37EE"/>
    <w:rsid w:val="006B3FEB"/>
    <w:rsid w:val="006B6C21"/>
    <w:rsid w:val="006B6DB8"/>
    <w:rsid w:val="006C100B"/>
    <w:rsid w:val="006C6BE4"/>
    <w:rsid w:val="006D375C"/>
    <w:rsid w:val="006D6FE1"/>
    <w:rsid w:val="006E21D2"/>
    <w:rsid w:val="006E3371"/>
    <w:rsid w:val="006E3952"/>
    <w:rsid w:val="006E3974"/>
    <w:rsid w:val="006E3D98"/>
    <w:rsid w:val="006E41A8"/>
    <w:rsid w:val="006E4781"/>
    <w:rsid w:val="006F0022"/>
    <w:rsid w:val="006F7C81"/>
    <w:rsid w:val="00700880"/>
    <w:rsid w:val="00703857"/>
    <w:rsid w:val="00704748"/>
    <w:rsid w:val="00704837"/>
    <w:rsid w:val="00705749"/>
    <w:rsid w:val="007066A7"/>
    <w:rsid w:val="007066D0"/>
    <w:rsid w:val="0070685C"/>
    <w:rsid w:val="00706A15"/>
    <w:rsid w:val="00710F5C"/>
    <w:rsid w:val="00712401"/>
    <w:rsid w:val="00714400"/>
    <w:rsid w:val="00717420"/>
    <w:rsid w:val="00717CE4"/>
    <w:rsid w:val="00720071"/>
    <w:rsid w:val="007273FF"/>
    <w:rsid w:val="00730EBB"/>
    <w:rsid w:val="007316C7"/>
    <w:rsid w:val="00733313"/>
    <w:rsid w:val="007362C1"/>
    <w:rsid w:val="00740451"/>
    <w:rsid w:val="007423E1"/>
    <w:rsid w:val="00742EB5"/>
    <w:rsid w:val="00743BFE"/>
    <w:rsid w:val="00745526"/>
    <w:rsid w:val="007474DD"/>
    <w:rsid w:val="007514BA"/>
    <w:rsid w:val="00752019"/>
    <w:rsid w:val="0075309B"/>
    <w:rsid w:val="00757B1C"/>
    <w:rsid w:val="0076117D"/>
    <w:rsid w:val="00764091"/>
    <w:rsid w:val="007646E0"/>
    <w:rsid w:val="00767068"/>
    <w:rsid w:val="007706A4"/>
    <w:rsid w:val="00771C7A"/>
    <w:rsid w:val="00772E43"/>
    <w:rsid w:val="00780BB0"/>
    <w:rsid w:val="00780DC5"/>
    <w:rsid w:val="007863B9"/>
    <w:rsid w:val="007864F6"/>
    <w:rsid w:val="00787753"/>
    <w:rsid w:val="00787F13"/>
    <w:rsid w:val="007918BC"/>
    <w:rsid w:val="00792435"/>
    <w:rsid w:val="00795D79"/>
    <w:rsid w:val="00795F1B"/>
    <w:rsid w:val="007A1633"/>
    <w:rsid w:val="007A5564"/>
    <w:rsid w:val="007A5DD8"/>
    <w:rsid w:val="007A77DD"/>
    <w:rsid w:val="007B0B6F"/>
    <w:rsid w:val="007B0F18"/>
    <w:rsid w:val="007B42C1"/>
    <w:rsid w:val="007B6F47"/>
    <w:rsid w:val="007C0EB5"/>
    <w:rsid w:val="007C16AE"/>
    <w:rsid w:val="007C73E1"/>
    <w:rsid w:val="007D0FD0"/>
    <w:rsid w:val="007D2B7E"/>
    <w:rsid w:val="007D7EA8"/>
    <w:rsid w:val="007E1E80"/>
    <w:rsid w:val="007E20DA"/>
    <w:rsid w:val="007E33BE"/>
    <w:rsid w:val="007E6E26"/>
    <w:rsid w:val="007E717C"/>
    <w:rsid w:val="007E765F"/>
    <w:rsid w:val="007E7D63"/>
    <w:rsid w:val="007F2285"/>
    <w:rsid w:val="007F5FEE"/>
    <w:rsid w:val="008006AA"/>
    <w:rsid w:val="00800ADE"/>
    <w:rsid w:val="008038F9"/>
    <w:rsid w:val="00803AA7"/>
    <w:rsid w:val="00804550"/>
    <w:rsid w:val="008045DF"/>
    <w:rsid w:val="0080498D"/>
    <w:rsid w:val="00804E92"/>
    <w:rsid w:val="0080615C"/>
    <w:rsid w:val="0080623E"/>
    <w:rsid w:val="0081026A"/>
    <w:rsid w:val="00810716"/>
    <w:rsid w:val="00810E64"/>
    <w:rsid w:val="00812398"/>
    <w:rsid w:val="00814BC9"/>
    <w:rsid w:val="00816F8C"/>
    <w:rsid w:val="00817C68"/>
    <w:rsid w:val="008216D4"/>
    <w:rsid w:val="00821787"/>
    <w:rsid w:val="00823216"/>
    <w:rsid w:val="008238C9"/>
    <w:rsid w:val="00824A67"/>
    <w:rsid w:val="008315AD"/>
    <w:rsid w:val="00833069"/>
    <w:rsid w:val="008354B9"/>
    <w:rsid w:val="008357D6"/>
    <w:rsid w:val="00840876"/>
    <w:rsid w:val="00841468"/>
    <w:rsid w:val="00841834"/>
    <w:rsid w:val="00844BFE"/>
    <w:rsid w:val="00850283"/>
    <w:rsid w:val="00853AB6"/>
    <w:rsid w:val="008547BD"/>
    <w:rsid w:val="008548FB"/>
    <w:rsid w:val="008551E1"/>
    <w:rsid w:val="00855242"/>
    <w:rsid w:val="00861879"/>
    <w:rsid w:val="0086294D"/>
    <w:rsid w:val="00862B2F"/>
    <w:rsid w:val="00864AE6"/>
    <w:rsid w:val="00865E1F"/>
    <w:rsid w:val="00866113"/>
    <w:rsid w:val="00870172"/>
    <w:rsid w:val="0087174F"/>
    <w:rsid w:val="008730FC"/>
    <w:rsid w:val="00874017"/>
    <w:rsid w:val="008748CC"/>
    <w:rsid w:val="0087593B"/>
    <w:rsid w:val="008764E1"/>
    <w:rsid w:val="008806CC"/>
    <w:rsid w:val="00881891"/>
    <w:rsid w:val="00883650"/>
    <w:rsid w:val="008843F9"/>
    <w:rsid w:val="00885660"/>
    <w:rsid w:val="00892141"/>
    <w:rsid w:val="00892CAE"/>
    <w:rsid w:val="0089394F"/>
    <w:rsid w:val="00893E51"/>
    <w:rsid w:val="008958DE"/>
    <w:rsid w:val="008A3940"/>
    <w:rsid w:val="008A4E22"/>
    <w:rsid w:val="008A60D5"/>
    <w:rsid w:val="008A7EED"/>
    <w:rsid w:val="008B07FD"/>
    <w:rsid w:val="008B15AD"/>
    <w:rsid w:val="008B3866"/>
    <w:rsid w:val="008B43B0"/>
    <w:rsid w:val="008B468A"/>
    <w:rsid w:val="008B4C4A"/>
    <w:rsid w:val="008B73AF"/>
    <w:rsid w:val="008C32CC"/>
    <w:rsid w:val="008C7D1F"/>
    <w:rsid w:val="008D01A8"/>
    <w:rsid w:val="008D087D"/>
    <w:rsid w:val="008D13EA"/>
    <w:rsid w:val="008D13F9"/>
    <w:rsid w:val="008D55C0"/>
    <w:rsid w:val="008D6479"/>
    <w:rsid w:val="008D68EF"/>
    <w:rsid w:val="008D7913"/>
    <w:rsid w:val="008D7D0C"/>
    <w:rsid w:val="008E1C40"/>
    <w:rsid w:val="008E35E6"/>
    <w:rsid w:val="008E451D"/>
    <w:rsid w:val="008F0F91"/>
    <w:rsid w:val="008F11A8"/>
    <w:rsid w:val="008F2A5E"/>
    <w:rsid w:val="008F3B66"/>
    <w:rsid w:val="008F5663"/>
    <w:rsid w:val="008F5DB7"/>
    <w:rsid w:val="008F7D3A"/>
    <w:rsid w:val="00900B99"/>
    <w:rsid w:val="00901434"/>
    <w:rsid w:val="00911879"/>
    <w:rsid w:val="00913BA6"/>
    <w:rsid w:val="00914693"/>
    <w:rsid w:val="00914E97"/>
    <w:rsid w:val="00915A09"/>
    <w:rsid w:val="00917524"/>
    <w:rsid w:val="00917BFF"/>
    <w:rsid w:val="00917D5C"/>
    <w:rsid w:val="00920509"/>
    <w:rsid w:val="00920527"/>
    <w:rsid w:val="00920DC3"/>
    <w:rsid w:val="00921522"/>
    <w:rsid w:val="00925C01"/>
    <w:rsid w:val="00926A1C"/>
    <w:rsid w:val="00926FD7"/>
    <w:rsid w:val="00927047"/>
    <w:rsid w:val="00927302"/>
    <w:rsid w:val="00931EF7"/>
    <w:rsid w:val="00934CA3"/>
    <w:rsid w:val="009362EB"/>
    <w:rsid w:val="00941D16"/>
    <w:rsid w:val="009442BF"/>
    <w:rsid w:val="00946320"/>
    <w:rsid w:val="00946CD1"/>
    <w:rsid w:val="00951EE9"/>
    <w:rsid w:val="009540DF"/>
    <w:rsid w:val="00954486"/>
    <w:rsid w:val="00954C6D"/>
    <w:rsid w:val="009550FA"/>
    <w:rsid w:val="00960894"/>
    <w:rsid w:val="00963F85"/>
    <w:rsid w:val="00964C24"/>
    <w:rsid w:val="00965FB4"/>
    <w:rsid w:val="00970AB7"/>
    <w:rsid w:val="00973427"/>
    <w:rsid w:val="00973938"/>
    <w:rsid w:val="00974CA6"/>
    <w:rsid w:val="00975539"/>
    <w:rsid w:val="00983DB7"/>
    <w:rsid w:val="009845C8"/>
    <w:rsid w:val="00990C11"/>
    <w:rsid w:val="00992551"/>
    <w:rsid w:val="00992BB2"/>
    <w:rsid w:val="00995F65"/>
    <w:rsid w:val="009968B0"/>
    <w:rsid w:val="00996C3E"/>
    <w:rsid w:val="009A137E"/>
    <w:rsid w:val="009A1467"/>
    <w:rsid w:val="009A1D8A"/>
    <w:rsid w:val="009A298D"/>
    <w:rsid w:val="009A2D2F"/>
    <w:rsid w:val="009A6D9E"/>
    <w:rsid w:val="009A6E2C"/>
    <w:rsid w:val="009B0E29"/>
    <w:rsid w:val="009B3281"/>
    <w:rsid w:val="009B4714"/>
    <w:rsid w:val="009B4BD2"/>
    <w:rsid w:val="009C2C6B"/>
    <w:rsid w:val="009C3B60"/>
    <w:rsid w:val="009C480E"/>
    <w:rsid w:val="009C6FCD"/>
    <w:rsid w:val="009D2BD1"/>
    <w:rsid w:val="009D4BEE"/>
    <w:rsid w:val="009D62BE"/>
    <w:rsid w:val="009D72AB"/>
    <w:rsid w:val="009E192A"/>
    <w:rsid w:val="009F006D"/>
    <w:rsid w:val="009F4FBE"/>
    <w:rsid w:val="009F5DE1"/>
    <w:rsid w:val="009F698A"/>
    <w:rsid w:val="009F7A27"/>
    <w:rsid w:val="00A039ED"/>
    <w:rsid w:val="00A06672"/>
    <w:rsid w:val="00A06914"/>
    <w:rsid w:val="00A06AED"/>
    <w:rsid w:val="00A06ED5"/>
    <w:rsid w:val="00A15FDC"/>
    <w:rsid w:val="00A16F95"/>
    <w:rsid w:val="00A22D3F"/>
    <w:rsid w:val="00A249C9"/>
    <w:rsid w:val="00A25076"/>
    <w:rsid w:val="00A25916"/>
    <w:rsid w:val="00A27186"/>
    <w:rsid w:val="00A37391"/>
    <w:rsid w:val="00A437FC"/>
    <w:rsid w:val="00A47383"/>
    <w:rsid w:val="00A47BE7"/>
    <w:rsid w:val="00A501D9"/>
    <w:rsid w:val="00A5089F"/>
    <w:rsid w:val="00A50969"/>
    <w:rsid w:val="00A5355D"/>
    <w:rsid w:val="00A543D6"/>
    <w:rsid w:val="00A579BA"/>
    <w:rsid w:val="00A57B93"/>
    <w:rsid w:val="00A614A9"/>
    <w:rsid w:val="00A639C5"/>
    <w:rsid w:val="00A66B5C"/>
    <w:rsid w:val="00A7364A"/>
    <w:rsid w:val="00A7604B"/>
    <w:rsid w:val="00A77480"/>
    <w:rsid w:val="00A8016F"/>
    <w:rsid w:val="00A80B34"/>
    <w:rsid w:val="00A84933"/>
    <w:rsid w:val="00A84B81"/>
    <w:rsid w:val="00A857DA"/>
    <w:rsid w:val="00A861A9"/>
    <w:rsid w:val="00A91701"/>
    <w:rsid w:val="00A925EB"/>
    <w:rsid w:val="00A93B1E"/>
    <w:rsid w:val="00A93C1A"/>
    <w:rsid w:val="00A9559D"/>
    <w:rsid w:val="00A95B23"/>
    <w:rsid w:val="00A968BE"/>
    <w:rsid w:val="00AA0657"/>
    <w:rsid w:val="00AA10B9"/>
    <w:rsid w:val="00AA215D"/>
    <w:rsid w:val="00AA2B9F"/>
    <w:rsid w:val="00AA2ED4"/>
    <w:rsid w:val="00AB0734"/>
    <w:rsid w:val="00AB10B4"/>
    <w:rsid w:val="00AB13A1"/>
    <w:rsid w:val="00AB592B"/>
    <w:rsid w:val="00AB59D6"/>
    <w:rsid w:val="00AB5F96"/>
    <w:rsid w:val="00AB77BE"/>
    <w:rsid w:val="00AC0708"/>
    <w:rsid w:val="00AC0729"/>
    <w:rsid w:val="00AC2702"/>
    <w:rsid w:val="00AC39FB"/>
    <w:rsid w:val="00AC6C85"/>
    <w:rsid w:val="00AD01C2"/>
    <w:rsid w:val="00AD1A24"/>
    <w:rsid w:val="00AD65A7"/>
    <w:rsid w:val="00AD6694"/>
    <w:rsid w:val="00AD7379"/>
    <w:rsid w:val="00AD78CA"/>
    <w:rsid w:val="00AE090D"/>
    <w:rsid w:val="00AE3244"/>
    <w:rsid w:val="00AE4A23"/>
    <w:rsid w:val="00AE52E5"/>
    <w:rsid w:val="00AF0A82"/>
    <w:rsid w:val="00AF0D87"/>
    <w:rsid w:val="00AF11AA"/>
    <w:rsid w:val="00AF213E"/>
    <w:rsid w:val="00AF299C"/>
    <w:rsid w:val="00AF3B78"/>
    <w:rsid w:val="00AF574B"/>
    <w:rsid w:val="00B01233"/>
    <w:rsid w:val="00B039AD"/>
    <w:rsid w:val="00B041A1"/>
    <w:rsid w:val="00B059DE"/>
    <w:rsid w:val="00B07126"/>
    <w:rsid w:val="00B12247"/>
    <w:rsid w:val="00B12B3E"/>
    <w:rsid w:val="00B15157"/>
    <w:rsid w:val="00B16E51"/>
    <w:rsid w:val="00B17376"/>
    <w:rsid w:val="00B2159C"/>
    <w:rsid w:val="00B22997"/>
    <w:rsid w:val="00B27893"/>
    <w:rsid w:val="00B37781"/>
    <w:rsid w:val="00B424B7"/>
    <w:rsid w:val="00B44259"/>
    <w:rsid w:val="00B44FEA"/>
    <w:rsid w:val="00B46FC8"/>
    <w:rsid w:val="00B5031D"/>
    <w:rsid w:val="00B51B5B"/>
    <w:rsid w:val="00B5201D"/>
    <w:rsid w:val="00B56010"/>
    <w:rsid w:val="00B57636"/>
    <w:rsid w:val="00B60504"/>
    <w:rsid w:val="00B60DCE"/>
    <w:rsid w:val="00B63165"/>
    <w:rsid w:val="00B679A1"/>
    <w:rsid w:val="00B679DA"/>
    <w:rsid w:val="00B72A95"/>
    <w:rsid w:val="00B754E0"/>
    <w:rsid w:val="00B760DC"/>
    <w:rsid w:val="00B76525"/>
    <w:rsid w:val="00B76BAB"/>
    <w:rsid w:val="00B84092"/>
    <w:rsid w:val="00B86EFE"/>
    <w:rsid w:val="00B90FC7"/>
    <w:rsid w:val="00B9309E"/>
    <w:rsid w:val="00B948B0"/>
    <w:rsid w:val="00BA00E8"/>
    <w:rsid w:val="00BA0C43"/>
    <w:rsid w:val="00BA1851"/>
    <w:rsid w:val="00BA2D26"/>
    <w:rsid w:val="00BA345A"/>
    <w:rsid w:val="00BA6030"/>
    <w:rsid w:val="00BA63AC"/>
    <w:rsid w:val="00BB2F5E"/>
    <w:rsid w:val="00BB4078"/>
    <w:rsid w:val="00BB4A16"/>
    <w:rsid w:val="00BB6311"/>
    <w:rsid w:val="00BB7A90"/>
    <w:rsid w:val="00BC1972"/>
    <w:rsid w:val="00BC3260"/>
    <w:rsid w:val="00BC34AF"/>
    <w:rsid w:val="00BC4A98"/>
    <w:rsid w:val="00BC53F8"/>
    <w:rsid w:val="00BC7E22"/>
    <w:rsid w:val="00BD48E0"/>
    <w:rsid w:val="00BD5DC8"/>
    <w:rsid w:val="00BE24E0"/>
    <w:rsid w:val="00BE288A"/>
    <w:rsid w:val="00BE3058"/>
    <w:rsid w:val="00BE3D8D"/>
    <w:rsid w:val="00BE776D"/>
    <w:rsid w:val="00BF05DA"/>
    <w:rsid w:val="00BF0D51"/>
    <w:rsid w:val="00BF0FC9"/>
    <w:rsid w:val="00BF1D51"/>
    <w:rsid w:val="00BF1E85"/>
    <w:rsid w:val="00BF2B22"/>
    <w:rsid w:val="00BF3A84"/>
    <w:rsid w:val="00BF49C1"/>
    <w:rsid w:val="00BF6800"/>
    <w:rsid w:val="00BF6E71"/>
    <w:rsid w:val="00BF6F81"/>
    <w:rsid w:val="00C02EF9"/>
    <w:rsid w:val="00C034AA"/>
    <w:rsid w:val="00C057F4"/>
    <w:rsid w:val="00C1089C"/>
    <w:rsid w:val="00C10941"/>
    <w:rsid w:val="00C11DE3"/>
    <w:rsid w:val="00C12340"/>
    <w:rsid w:val="00C21BCA"/>
    <w:rsid w:val="00C21C4A"/>
    <w:rsid w:val="00C2749D"/>
    <w:rsid w:val="00C31698"/>
    <w:rsid w:val="00C31DE9"/>
    <w:rsid w:val="00C33BCD"/>
    <w:rsid w:val="00C349AE"/>
    <w:rsid w:val="00C368E8"/>
    <w:rsid w:val="00C4231F"/>
    <w:rsid w:val="00C50E25"/>
    <w:rsid w:val="00C51CDD"/>
    <w:rsid w:val="00C51F37"/>
    <w:rsid w:val="00C528F3"/>
    <w:rsid w:val="00C5317A"/>
    <w:rsid w:val="00C536DF"/>
    <w:rsid w:val="00C606AC"/>
    <w:rsid w:val="00C60FD3"/>
    <w:rsid w:val="00C622BC"/>
    <w:rsid w:val="00C63096"/>
    <w:rsid w:val="00C64E7F"/>
    <w:rsid w:val="00C6506C"/>
    <w:rsid w:val="00C66099"/>
    <w:rsid w:val="00C70B67"/>
    <w:rsid w:val="00C75616"/>
    <w:rsid w:val="00C761A3"/>
    <w:rsid w:val="00C76FCF"/>
    <w:rsid w:val="00C803B5"/>
    <w:rsid w:val="00C8059C"/>
    <w:rsid w:val="00C828DB"/>
    <w:rsid w:val="00C84187"/>
    <w:rsid w:val="00C90789"/>
    <w:rsid w:val="00C90F10"/>
    <w:rsid w:val="00C94B61"/>
    <w:rsid w:val="00C95D49"/>
    <w:rsid w:val="00CA1F35"/>
    <w:rsid w:val="00CA4570"/>
    <w:rsid w:val="00CA5658"/>
    <w:rsid w:val="00CA6380"/>
    <w:rsid w:val="00CB2C06"/>
    <w:rsid w:val="00CB4FD7"/>
    <w:rsid w:val="00CB6B37"/>
    <w:rsid w:val="00CC0B8B"/>
    <w:rsid w:val="00CC2E9C"/>
    <w:rsid w:val="00CC3065"/>
    <w:rsid w:val="00CC5FF5"/>
    <w:rsid w:val="00CC64DF"/>
    <w:rsid w:val="00CD002D"/>
    <w:rsid w:val="00CD097C"/>
    <w:rsid w:val="00CD26CC"/>
    <w:rsid w:val="00CD2C07"/>
    <w:rsid w:val="00CD6A13"/>
    <w:rsid w:val="00CE2C61"/>
    <w:rsid w:val="00CE4F8B"/>
    <w:rsid w:val="00CE5392"/>
    <w:rsid w:val="00CE5FC5"/>
    <w:rsid w:val="00CE7C49"/>
    <w:rsid w:val="00CF01BC"/>
    <w:rsid w:val="00CF59E8"/>
    <w:rsid w:val="00D057E5"/>
    <w:rsid w:val="00D072E3"/>
    <w:rsid w:val="00D10F4E"/>
    <w:rsid w:val="00D12C3D"/>
    <w:rsid w:val="00D142CE"/>
    <w:rsid w:val="00D14F14"/>
    <w:rsid w:val="00D15E68"/>
    <w:rsid w:val="00D1668A"/>
    <w:rsid w:val="00D17187"/>
    <w:rsid w:val="00D204E4"/>
    <w:rsid w:val="00D20C13"/>
    <w:rsid w:val="00D244CD"/>
    <w:rsid w:val="00D252E6"/>
    <w:rsid w:val="00D27336"/>
    <w:rsid w:val="00D303F9"/>
    <w:rsid w:val="00D3398A"/>
    <w:rsid w:val="00D41763"/>
    <w:rsid w:val="00D41FE7"/>
    <w:rsid w:val="00D43B40"/>
    <w:rsid w:val="00D44447"/>
    <w:rsid w:val="00D44D62"/>
    <w:rsid w:val="00D458C4"/>
    <w:rsid w:val="00D46B99"/>
    <w:rsid w:val="00D47437"/>
    <w:rsid w:val="00D4789D"/>
    <w:rsid w:val="00D534B1"/>
    <w:rsid w:val="00D60E9D"/>
    <w:rsid w:val="00D63757"/>
    <w:rsid w:val="00D63B46"/>
    <w:rsid w:val="00D645F8"/>
    <w:rsid w:val="00D64BB9"/>
    <w:rsid w:val="00D71F23"/>
    <w:rsid w:val="00D72EA4"/>
    <w:rsid w:val="00D73422"/>
    <w:rsid w:val="00D737C0"/>
    <w:rsid w:val="00D7473D"/>
    <w:rsid w:val="00D7605D"/>
    <w:rsid w:val="00D8187A"/>
    <w:rsid w:val="00D8243A"/>
    <w:rsid w:val="00D82C36"/>
    <w:rsid w:val="00D8474F"/>
    <w:rsid w:val="00D84D4A"/>
    <w:rsid w:val="00D86104"/>
    <w:rsid w:val="00D90476"/>
    <w:rsid w:val="00D90A66"/>
    <w:rsid w:val="00D93E99"/>
    <w:rsid w:val="00D94400"/>
    <w:rsid w:val="00D94AA1"/>
    <w:rsid w:val="00D94B21"/>
    <w:rsid w:val="00D9554D"/>
    <w:rsid w:val="00D95E00"/>
    <w:rsid w:val="00D97AA0"/>
    <w:rsid w:val="00DA1CC6"/>
    <w:rsid w:val="00DA4EEE"/>
    <w:rsid w:val="00DA67D6"/>
    <w:rsid w:val="00DB3E40"/>
    <w:rsid w:val="00DB55B6"/>
    <w:rsid w:val="00DB7288"/>
    <w:rsid w:val="00DC0EDA"/>
    <w:rsid w:val="00DC1FE2"/>
    <w:rsid w:val="00DC5337"/>
    <w:rsid w:val="00DC5E67"/>
    <w:rsid w:val="00DC6AC3"/>
    <w:rsid w:val="00DC7508"/>
    <w:rsid w:val="00DC7DBD"/>
    <w:rsid w:val="00DD14A1"/>
    <w:rsid w:val="00DD1998"/>
    <w:rsid w:val="00DD270B"/>
    <w:rsid w:val="00DD281F"/>
    <w:rsid w:val="00DD4272"/>
    <w:rsid w:val="00DD42FA"/>
    <w:rsid w:val="00DD67F9"/>
    <w:rsid w:val="00DE0FB4"/>
    <w:rsid w:val="00DE1B4F"/>
    <w:rsid w:val="00DE2424"/>
    <w:rsid w:val="00DE2498"/>
    <w:rsid w:val="00DE2B57"/>
    <w:rsid w:val="00DE327E"/>
    <w:rsid w:val="00DE3938"/>
    <w:rsid w:val="00DE65D6"/>
    <w:rsid w:val="00DE67EC"/>
    <w:rsid w:val="00DE6845"/>
    <w:rsid w:val="00DE69C8"/>
    <w:rsid w:val="00DF510C"/>
    <w:rsid w:val="00DF75C1"/>
    <w:rsid w:val="00E03ACE"/>
    <w:rsid w:val="00E04496"/>
    <w:rsid w:val="00E04B57"/>
    <w:rsid w:val="00E05870"/>
    <w:rsid w:val="00E05DD1"/>
    <w:rsid w:val="00E05DF8"/>
    <w:rsid w:val="00E11DA5"/>
    <w:rsid w:val="00E12EDF"/>
    <w:rsid w:val="00E148B3"/>
    <w:rsid w:val="00E17AF3"/>
    <w:rsid w:val="00E213D5"/>
    <w:rsid w:val="00E2383C"/>
    <w:rsid w:val="00E23861"/>
    <w:rsid w:val="00E272E7"/>
    <w:rsid w:val="00E27818"/>
    <w:rsid w:val="00E27A9B"/>
    <w:rsid w:val="00E27C2E"/>
    <w:rsid w:val="00E330D7"/>
    <w:rsid w:val="00E34C70"/>
    <w:rsid w:val="00E367E1"/>
    <w:rsid w:val="00E3691F"/>
    <w:rsid w:val="00E36C20"/>
    <w:rsid w:val="00E408E6"/>
    <w:rsid w:val="00E40F9F"/>
    <w:rsid w:val="00E415F7"/>
    <w:rsid w:val="00E41E23"/>
    <w:rsid w:val="00E4277B"/>
    <w:rsid w:val="00E4620E"/>
    <w:rsid w:val="00E46E4E"/>
    <w:rsid w:val="00E508E4"/>
    <w:rsid w:val="00E54293"/>
    <w:rsid w:val="00E56C74"/>
    <w:rsid w:val="00E60C2E"/>
    <w:rsid w:val="00E62DD6"/>
    <w:rsid w:val="00E637C1"/>
    <w:rsid w:val="00E65386"/>
    <w:rsid w:val="00E65A78"/>
    <w:rsid w:val="00E671D8"/>
    <w:rsid w:val="00E6749A"/>
    <w:rsid w:val="00E67C34"/>
    <w:rsid w:val="00E729B1"/>
    <w:rsid w:val="00E73194"/>
    <w:rsid w:val="00E73FF4"/>
    <w:rsid w:val="00E75E69"/>
    <w:rsid w:val="00E80F53"/>
    <w:rsid w:val="00E815AC"/>
    <w:rsid w:val="00E829E0"/>
    <w:rsid w:val="00E836E4"/>
    <w:rsid w:val="00E90E74"/>
    <w:rsid w:val="00E936A2"/>
    <w:rsid w:val="00E95A86"/>
    <w:rsid w:val="00E96928"/>
    <w:rsid w:val="00E96B1A"/>
    <w:rsid w:val="00E97170"/>
    <w:rsid w:val="00EA0334"/>
    <w:rsid w:val="00EA047E"/>
    <w:rsid w:val="00EA058C"/>
    <w:rsid w:val="00EA2C18"/>
    <w:rsid w:val="00EA4943"/>
    <w:rsid w:val="00EA639D"/>
    <w:rsid w:val="00EA7C34"/>
    <w:rsid w:val="00EB141C"/>
    <w:rsid w:val="00EB1B33"/>
    <w:rsid w:val="00EC0217"/>
    <w:rsid w:val="00EC2A4D"/>
    <w:rsid w:val="00EC3100"/>
    <w:rsid w:val="00EC45E9"/>
    <w:rsid w:val="00EC4CB6"/>
    <w:rsid w:val="00EC73B3"/>
    <w:rsid w:val="00ED20AB"/>
    <w:rsid w:val="00ED4664"/>
    <w:rsid w:val="00ED508D"/>
    <w:rsid w:val="00ED5527"/>
    <w:rsid w:val="00ED6E2F"/>
    <w:rsid w:val="00ED721B"/>
    <w:rsid w:val="00EE359E"/>
    <w:rsid w:val="00EE43D6"/>
    <w:rsid w:val="00EE783A"/>
    <w:rsid w:val="00EF4C87"/>
    <w:rsid w:val="00EF57D9"/>
    <w:rsid w:val="00EF5E6C"/>
    <w:rsid w:val="00EF61C7"/>
    <w:rsid w:val="00EF777A"/>
    <w:rsid w:val="00EF7A55"/>
    <w:rsid w:val="00F02B01"/>
    <w:rsid w:val="00F02E6C"/>
    <w:rsid w:val="00F03561"/>
    <w:rsid w:val="00F04A9F"/>
    <w:rsid w:val="00F079CF"/>
    <w:rsid w:val="00F212BB"/>
    <w:rsid w:val="00F2470B"/>
    <w:rsid w:val="00F2759C"/>
    <w:rsid w:val="00F30937"/>
    <w:rsid w:val="00F30B15"/>
    <w:rsid w:val="00F31A0B"/>
    <w:rsid w:val="00F33101"/>
    <w:rsid w:val="00F349C7"/>
    <w:rsid w:val="00F40352"/>
    <w:rsid w:val="00F419B7"/>
    <w:rsid w:val="00F41BF4"/>
    <w:rsid w:val="00F44476"/>
    <w:rsid w:val="00F44C89"/>
    <w:rsid w:val="00F44D15"/>
    <w:rsid w:val="00F5094F"/>
    <w:rsid w:val="00F50C02"/>
    <w:rsid w:val="00F50E0F"/>
    <w:rsid w:val="00F50E3B"/>
    <w:rsid w:val="00F53C23"/>
    <w:rsid w:val="00F5415C"/>
    <w:rsid w:val="00F566F2"/>
    <w:rsid w:val="00F577A0"/>
    <w:rsid w:val="00F60377"/>
    <w:rsid w:val="00F608D0"/>
    <w:rsid w:val="00F6518C"/>
    <w:rsid w:val="00F653FD"/>
    <w:rsid w:val="00F673D6"/>
    <w:rsid w:val="00F7039D"/>
    <w:rsid w:val="00F7043C"/>
    <w:rsid w:val="00F71769"/>
    <w:rsid w:val="00F71C4D"/>
    <w:rsid w:val="00F71D56"/>
    <w:rsid w:val="00F74806"/>
    <w:rsid w:val="00F74B5A"/>
    <w:rsid w:val="00F75D9D"/>
    <w:rsid w:val="00F77A2A"/>
    <w:rsid w:val="00F77FEC"/>
    <w:rsid w:val="00F8210A"/>
    <w:rsid w:val="00F8270D"/>
    <w:rsid w:val="00F82F04"/>
    <w:rsid w:val="00F8704B"/>
    <w:rsid w:val="00F875CD"/>
    <w:rsid w:val="00F87F1A"/>
    <w:rsid w:val="00F921F2"/>
    <w:rsid w:val="00F94E32"/>
    <w:rsid w:val="00F950D8"/>
    <w:rsid w:val="00F96387"/>
    <w:rsid w:val="00FA165A"/>
    <w:rsid w:val="00FA2849"/>
    <w:rsid w:val="00FA2DCC"/>
    <w:rsid w:val="00FA2E56"/>
    <w:rsid w:val="00FA31B6"/>
    <w:rsid w:val="00FA4A4E"/>
    <w:rsid w:val="00FA58C3"/>
    <w:rsid w:val="00FA6282"/>
    <w:rsid w:val="00FB0574"/>
    <w:rsid w:val="00FB1CDA"/>
    <w:rsid w:val="00FB24A5"/>
    <w:rsid w:val="00FB3B2E"/>
    <w:rsid w:val="00FB419E"/>
    <w:rsid w:val="00FB4A0E"/>
    <w:rsid w:val="00FB56DB"/>
    <w:rsid w:val="00FB5A8A"/>
    <w:rsid w:val="00FB7A7F"/>
    <w:rsid w:val="00FC057B"/>
    <w:rsid w:val="00FC1DAE"/>
    <w:rsid w:val="00FC449C"/>
    <w:rsid w:val="00FC45A7"/>
    <w:rsid w:val="00FD1B65"/>
    <w:rsid w:val="00FD1C74"/>
    <w:rsid w:val="00FD48F0"/>
    <w:rsid w:val="00FE0CC2"/>
    <w:rsid w:val="00FE1734"/>
    <w:rsid w:val="00FE1F5B"/>
    <w:rsid w:val="00FE3F72"/>
    <w:rsid w:val="00FE5272"/>
    <w:rsid w:val="00FE5B89"/>
    <w:rsid w:val="00FF023D"/>
    <w:rsid w:val="00FF0DA0"/>
    <w:rsid w:val="00FF20F4"/>
    <w:rsid w:val="00FF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792017"/>
  <w15:docId w15:val="{2B9EC83B-54DE-47FA-835C-F5D1B350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8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F777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C7D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C7DBD"/>
  </w:style>
  <w:style w:type="paragraph" w:styleId="a7">
    <w:name w:val="footer"/>
    <w:basedOn w:val="a"/>
    <w:link w:val="a8"/>
    <w:uiPriority w:val="99"/>
    <w:unhideWhenUsed/>
    <w:rsid w:val="00DC7D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C7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1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://www.google.co.jp/url?sa=i&amp;rct=j&amp;q=&amp;esrc=s&amp;source=images&amp;cd=&amp;cad=rja&amp;uact=8&amp;docid=HwcXLDMYRZR_pM&amp;tbnid=46jY3ZS9earXYM:&amp;ved=0CAUQjRw&amp;url=http://www.city.mima.lg.jp/3/16/000143.html&amp;ei=3cqHU_WgL4SAkwWp-4C4DQ&amp;bvm=bv.67720277,d.dGI&amp;psig=AFQjCNHrKriMW_S539bDECD_XlSFLCts8g&amp;ust=1401493535730506" TargetMode="External"/><Relationship Id="rId12" Type="http://schemas.microsoft.com/office/2007/relationships/hdphoto" Target="media/hdphoto2.wd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59602D-7F9A-4749-976E-5317274A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shiseihoikuen</dc:creator>
  <cp:keywords/>
  <dc:description/>
  <cp:lastModifiedBy>至誠保育園 至誠学舎立川</cp:lastModifiedBy>
  <cp:revision>6</cp:revision>
  <cp:lastPrinted>2026-05-08T07:45:00Z</cp:lastPrinted>
  <dcterms:created xsi:type="dcterms:W3CDTF">2026-04-17T10:08:00Z</dcterms:created>
  <dcterms:modified xsi:type="dcterms:W3CDTF">2026-05-08T07:46:00Z</dcterms:modified>
</cp:coreProperties>
</file>